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9A507" w14:textId="27698690" w:rsidR="00A64A4E" w:rsidRPr="00CF6C58" w:rsidRDefault="00A64A4E"/>
    <w:p w14:paraId="248E8734" w14:textId="7CB66103" w:rsidR="00BF3750" w:rsidRPr="00CF6C58" w:rsidRDefault="005A5C53" w:rsidP="000A3B5E">
      <w:pPr>
        <w:pStyle w:val="NoSpacing"/>
        <w:rPr>
          <w:rFonts w:ascii="Arial" w:hAnsi="Arial" w:cs="Arial"/>
          <w:b/>
          <w:bCs/>
          <w:sz w:val="28"/>
          <w:szCs w:val="28"/>
          <w:lang w:val="en-US"/>
        </w:rPr>
      </w:pPr>
      <w:r w:rsidRPr="00CF6C58">
        <w:rPr>
          <w:b/>
          <w:sz w:val="20"/>
          <w:szCs w:val="20"/>
          <w:lang w:val="en-US"/>
        </w:rPr>
        <w:drawing>
          <wp:anchor distT="0" distB="0" distL="114300" distR="114300" simplePos="0" relativeHeight="251658241" behindDoc="0" locked="0" layoutInCell="1" allowOverlap="1" wp14:anchorId="6C11FAC8" wp14:editId="42D37AF6">
            <wp:simplePos x="0" y="0"/>
            <wp:positionH relativeFrom="margin">
              <wp:posOffset>-273050</wp:posOffset>
            </wp:positionH>
            <wp:positionV relativeFrom="paragraph">
              <wp:posOffset>0</wp:posOffset>
            </wp:positionV>
            <wp:extent cx="1651000" cy="787400"/>
            <wp:effectExtent l="0" t="0" r="6350" b="0"/>
            <wp:wrapSquare wrapText="bothSides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1000" cy="787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EF91FB" w14:textId="439B9E22" w:rsidR="00BF3750" w:rsidRPr="00CF6C58" w:rsidRDefault="00BF3750" w:rsidP="000A3B5E">
      <w:pPr>
        <w:pStyle w:val="NoSpacing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4FA337E5" w14:textId="77777777" w:rsidR="005D3163" w:rsidRPr="00CF6C58" w:rsidRDefault="005D3163" w:rsidP="000A3B5E">
      <w:pPr>
        <w:pStyle w:val="NoSpacing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66DF6153" w14:textId="77777777" w:rsidR="000A3B5E" w:rsidRPr="00CF6C58" w:rsidRDefault="000A3B5E" w:rsidP="000A3B5E">
      <w:pPr>
        <w:pStyle w:val="NoSpacing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33F3EDE5" w14:textId="77777777" w:rsidR="005D3163" w:rsidRPr="00CF6C58" w:rsidRDefault="005D3163" w:rsidP="005A5C53">
      <w:pPr>
        <w:pStyle w:val="NoSpacing"/>
        <w:jc w:val="both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4986C304" w14:textId="77777777" w:rsidR="005A2476" w:rsidRPr="00CF6C58" w:rsidRDefault="005A2476" w:rsidP="005A5C53">
      <w:pPr>
        <w:pStyle w:val="NoSpacing"/>
        <w:jc w:val="both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1F828971" w14:textId="35BF7360" w:rsidR="00CF6C58" w:rsidRPr="00CF6C58" w:rsidRDefault="00744F4E" w:rsidP="00B84078">
      <w:pPr>
        <w:jc w:val="center"/>
        <w:rPr>
          <w:rFonts w:ascii="Arial" w:hAnsi="Arial" w:cs="Arial"/>
          <w:b/>
          <w:sz w:val="36"/>
          <w:szCs w:val="36"/>
        </w:rPr>
      </w:pPr>
      <w:r w:rsidRPr="00CF6C58">
        <w:rPr>
          <w:rFonts w:ascii="Arial" w:hAnsi="Arial" w:cs="Arial"/>
          <w:b/>
          <w:sz w:val="36"/>
          <w:szCs w:val="36"/>
        </w:rPr>
        <w:t>Sun4Water</w:t>
      </w:r>
      <w:r w:rsidR="00CF6C58" w:rsidRPr="00CF6C58">
        <w:rPr>
          <w:rFonts w:ascii="Arial" w:hAnsi="Arial" w:cs="Arial"/>
          <w:b/>
          <w:sz w:val="36"/>
          <w:szCs w:val="36"/>
        </w:rPr>
        <w:t>:</w:t>
      </w:r>
      <w:r w:rsidRPr="00CF6C58">
        <w:rPr>
          <w:rFonts w:ascii="Arial" w:hAnsi="Arial" w:cs="Arial"/>
          <w:b/>
          <w:sz w:val="36"/>
          <w:szCs w:val="36"/>
        </w:rPr>
        <w:t xml:space="preserve"> </w:t>
      </w:r>
    </w:p>
    <w:p w14:paraId="0B17A9F8" w14:textId="59FB79F5" w:rsidR="00744F4E" w:rsidRPr="00CF6C58" w:rsidRDefault="00744F4E" w:rsidP="00B84078">
      <w:pPr>
        <w:jc w:val="center"/>
        <w:rPr>
          <w:rFonts w:ascii="Arial" w:hAnsi="Arial" w:cs="Arial"/>
          <w:b/>
          <w:sz w:val="36"/>
          <w:szCs w:val="36"/>
        </w:rPr>
      </w:pPr>
      <w:r w:rsidRPr="00CF6C58">
        <w:rPr>
          <w:rFonts w:ascii="Arial" w:hAnsi="Arial" w:cs="Arial"/>
          <w:b/>
          <w:sz w:val="36"/>
          <w:szCs w:val="36"/>
        </w:rPr>
        <w:t>Promoting climate-friendly, water- and energy-saving small-scale solar-powered irrigation systems.</w:t>
      </w:r>
    </w:p>
    <w:p w14:paraId="158ADB9C" w14:textId="77777777" w:rsidR="00744F4E" w:rsidRPr="00CF6C58" w:rsidRDefault="00744F4E" w:rsidP="00635112">
      <w:pPr>
        <w:pStyle w:val="NoSpacing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4F4F8766" w14:textId="7AFDBD3E" w:rsidR="004A66DA" w:rsidRPr="00CF6C58" w:rsidRDefault="003753B7" w:rsidP="00635112">
      <w:pPr>
        <w:pStyle w:val="NoSpacing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CF6C58">
        <w:rPr>
          <w:rFonts w:ascii="Arial" w:eastAsia="Calibri" w:hAnsi="Arial" w:cs="Arial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A0933B2" wp14:editId="100E9F92">
                <wp:simplePos x="0" y="0"/>
                <wp:positionH relativeFrom="margin">
                  <wp:posOffset>-405131</wp:posOffset>
                </wp:positionH>
                <wp:positionV relativeFrom="paragraph">
                  <wp:posOffset>171450</wp:posOffset>
                </wp:positionV>
                <wp:extent cx="6829425" cy="2667000"/>
                <wp:effectExtent l="0" t="0" r="9525" b="0"/>
                <wp:wrapNone/>
                <wp:docPr id="502" name="Google Shape;502;p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29425" cy="2667000"/>
                        </a:xfrm>
                        <a:prstGeom prst="flowChartProcess">
                          <a:avLst/>
                        </a:prstGeom>
                        <a:solidFill>
                          <a:srgbClr val="00A3A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C902A1E" w14:textId="1761BFC0" w:rsidR="00146370" w:rsidRPr="00CF6C58" w:rsidRDefault="00CF6C58" w:rsidP="00117822">
                            <w:pPr>
                              <w:jc w:val="center"/>
                              <w:rPr>
                                <w:rFonts w:ascii="Arial" w:eastAsiaTheme="minorHAnsi" w:hAnsiTheme="minorHAnsi" w:cstheme="minorBidi"/>
                                <w:b/>
                                <w:color w:val="FFFFFF"/>
                                <w:sz w:val="28"/>
                                <w:szCs w:val="20"/>
                                <w:lang w:eastAsia="en-US"/>
                              </w:rPr>
                            </w:pPr>
                            <w:r w:rsidRPr="00CF6C58">
                              <w:rPr>
                                <w:rFonts w:ascii="Arial" w:eastAsiaTheme="minorHAnsi" w:hAnsiTheme="minorHAnsi" w:cstheme="minorBidi"/>
                                <w:b/>
                                <w:color w:val="FFFFFF"/>
                                <w:sz w:val="40"/>
                                <w:szCs w:val="28"/>
                                <w:lang w:eastAsia="en-US"/>
                              </w:rPr>
                              <w:t>Invitation for Expressions of Interest for the Empowerment of Small and Medium-sized Enterprises (SMEs) Driving Solar-Powered Irrigation Investments in East and West Africa</w:t>
                            </w:r>
                          </w:p>
                        </w:txbxContent>
                      </wps:txbx>
                      <wps:bodyPr spcFirstLastPara="1" wrap="square" lIns="121900" tIns="60925" rIns="121900" bIns="609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0933B2" id="_x0000_t109" coordsize="21600,21600" o:spt="109" path="m,l,21600r21600,l21600,xe">
                <v:stroke joinstyle="miter"/>
                <v:path gradientshapeok="t" o:connecttype="rect"/>
              </v:shapetype>
              <v:shape id="Google Shape;502;p94" o:spid="_x0000_s1026" type="#_x0000_t109" style="position:absolute;left:0;text-align:left;margin-left:-31.9pt;margin-top:13.5pt;width:537.75pt;height:210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" fillcolor="#00a3ad" stroked="f">
                <v:textbox inset="3.38611mm,1.69236mm,3.38611mm,1.69236mm">
                  <w:txbxContent>
                    <w:p w14:paraId="2C902A1E" w14:textId="1761BFC0" w:rsidR="00146370" w:rsidRPr="00CF6C58" w:rsidRDefault="00CF6C58" w:rsidP="00117822">
                      <w:pPr>
                        <w:jc w:val="center"/>
                        <w:rPr>
                          <w:rFonts w:ascii="Arial" w:eastAsiaTheme="minorHAnsi" w:hAnsiTheme="minorHAnsi" w:cstheme="minorBidi"/>
                          <w:b/>
                          <w:color w:val="FFFFFF"/>
                          <w:sz w:val="28"/>
                          <w:szCs w:val="20"/>
                          <w:lang w:eastAsia="en-US"/>
                        </w:rPr>
                      </w:pPr>
                      <w:r w:rsidRPr="00CF6C58">
                        <w:rPr>
                          <w:rFonts w:ascii="Arial" w:eastAsiaTheme="minorHAnsi" w:hAnsiTheme="minorHAnsi" w:cstheme="minorBidi"/>
                          <w:b/>
                          <w:color w:val="FFFFFF"/>
                          <w:sz w:val="40"/>
                          <w:szCs w:val="28"/>
                          <w:lang w:eastAsia="en-US"/>
                        </w:rPr>
                        <w:t>Invitation for Expressions of Interest for the Empowerment of Small and Medium-sized Enterprises (SMEs) Driving Solar-Powered Irrigation Investments in East and West Africa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E86C58" w14:textId="4B4396D1" w:rsidR="004A66DA" w:rsidRPr="00CF6C58" w:rsidRDefault="004A66DA" w:rsidP="00635112">
      <w:pPr>
        <w:pStyle w:val="NoSpacing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49894601" w14:textId="77777777" w:rsidR="0086639A" w:rsidRPr="00CF6C58" w:rsidRDefault="0086639A" w:rsidP="00635112">
      <w:pPr>
        <w:pStyle w:val="NoSpacing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2DCD60D9" w14:textId="77777777" w:rsidR="0086639A" w:rsidRPr="00CF6C58" w:rsidRDefault="0086639A" w:rsidP="00635112">
      <w:pPr>
        <w:pStyle w:val="NoSpacing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6885EE65" w14:textId="77777777" w:rsidR="0086639A" w:rsidRPr="00CF6C58" w:rsidRDefault="0086639A" w:rsidP="00635112">
      <w:pPr>
        <w:pStyle w:val="NoSpacing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74ACF14D" w14:textId="77777777" w:rsidR="00F146B6" w:rsidRPr="00CF6C58" w:rsidRDefault="00F146B6" w:rsidP="00635112">
      <w:pPr>
        <w:pStyle w:val="NoSpacing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2D5E6B7B" w14:textId="77777777" w:rsidR="00F146B6" w:rsidRPr="00CF6C58" w:rsidRDefault="00F146B6" w:rsidP="00635112">
      <w:pPr>
        <w:pStyle w:val="NoSpacing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76AF38C8" w14:textId="77777777" w:rsidR="00FB06F3" w:rsidRPr="00CF6C58" w:rsidRDefault="00FB06F3" w:rsidP="00FB06F3">
      <w:pPr>
        <w:spacing w:after="160" w:line="259" w:lineRule="auto"/>
        <w:rPr>
          <w:rFonts w:cstheme="minorHAnsi"/>
          <w:b/>
          <w:bCs/>
        </w:rPr>
      </w:pPr>
    </w:p>
    <w:p w14:paraId="33766ABF" w14:textId="77777777" w:rsidR="00FB06F3" w:rsidRPr="00CF6C58" w:rsidRDefault="00FB06F3" w:rsidP="00FB06F3">
      <w:pPr>
        <w:spacing w:after="160" w:line="259" w:lineRule="auto"/>
        <w:rPr>
          <w:rFonts w:cstheme="minorHAnsi"/>
          <w:b/>
          <w:bCs/>
        </w:rPr>
      </w:pPr>
    </w:p>
    <w:p w14:paraId="0AFE95C1" w14:textId="77777777" w:rsidR="00FB06F3" w:rsidRPr="00CF6C58" w:rsidRDefault="00FB06F3" w:rsidP="00FB06F3">
      <w:pPr>
        <w:spacing w:after="160" w:line="259" w:lineRule="auto"/>
        <w:rPr>
          <w:rFonts w:cstheme="minorHAnsi"/>
          <w:b/>
          <w:bCs/>
        </w:rPr>
      </w:pPr>
    </w:p>
    <w:p w14:paraId="6994BD72" w14:textId="77777777" w:rsidR="00FB06F3" w:rsidRPr="00CF6C58" w:rsidRDefault="00FB06F3" w:rsidP="00FB06F3">
      <w:pPr>
        <w:spacing w:after="160" w:line="259" w:lineRule="auto"/>
        <w:rPr>
          <w:rFonts w:cstheme="minorHAnsi"/>
          <w:b/>
          <w:bCs/>
        </w:rPr>
      </w:pPr>
    </w:p>
    <w:p w14:paraId="2182079A" w14:textId="77777777" w:rsidR="00FB06F3" w:rsidRPr="00CF6C58" w:rsidRDefault="00FB06F3" w:rsidP="00FB06F3">
      <w:pPr>
        <w:spacing w:after="160" w:line="259" w:lineRule="auto"/>
        <w:rPr>
          <w:rFonts w:cstheme="minorHAnsi"/>
          <w:b/>
          <w:bCs/>
        </w:rPr>
      </w:pPr>
    </w:p>
    <w:p w14:paraId="51C2BE8C" w14:textId="77777777" w:rsidR="00FB06F3" w:rsidRPr="00CF6C58" w:rsidRDefault="00FB06F3" w:rsidP="00FB06F3">
      <w:pPr>
        <w:spacing w:after="160" w:line="259" w:lineRule="auto"/>
        <w:rPr>
          <w:rFonts w:cstheme="minorHAnsi"/>
          <w:b/>
          <w:bCs/>
        </w:rPr>
      </w:pPr>
    </w:p>
    <w:p w14:paraId="36E8AD42" w14:textId="77777777" w:rsidR="00FB06F3" w:rsidRPr="00CF6C58" w:rsidRDefault="00FB06F3" w:rsidP="00FB06F3">
      <w:pPr>
        <w:spacing w:after="160" w:line="259" w:lineRule="auto"/>
        <w:rPr>
          <w:rFonts w:cstheme="minorHAnsi"/>
          <w:b/>
          <w:bCs/>
        </w:rPr>
      </w:pPr>
    </w:p>
    <w:p w14:paraId="4ABD37E6" w14:textId="77777777" w:rsidR="00FB06F3" w:rsidRPr="00CF6C58" w:rsidRDefault="00FB06F3" w:rsidP="00FB06F3">
      <w:pPr>
        <w:spacing w:after="160" w:line="259" w:lineRule="auto"/>
        <w:rPr>
          <w:rFonts w:cstheme="minorHAnsi"/>
          <w:b/>
          <w:bCs/>
        </w:rPr>
      </w:pPr>
    </w:p>
    <w:p w14:paraId="6A18F4E3" w14:textId="77777777" w:rsidR="00FB06F3" w:rsidRPr="00CF6C58" w:rsidRDefault="00FB06F3" w:rsidP="00FB06F3">
      <w:pPr>
        <w:spacing w:after="160" w:line="259" w:lineRule="auto"/>
        <w:rPr>
          <w:rFonts w:cstheme="minorHAnsi"/>
          <w:b/>
          <w:bCs/>
        </w:rPr>
      </w:pPr>
    </w:p>
    <w:p w14:paraId="381AB1BA" w14:textId="77777777" w:rsidR="00506762" w:rsidRPr="00CF6C58" w:rsidRDefault="00506762" w:rsidP="00506762">
      <w:pPr>
        <w:pStyle w:val="NoSpacing"/>
        <w:jc w:val="center"/>
        <w:rPr>
          <w:rFonts w:ascii="Arial" w:eastAsia="Times New Roman" w:hAnsi="Arial" w:cs="Arial"/>
          <w:b/>
          <w:sz w:val="36"/>
          <w:szCs w:val="36"/>
          <w:lang w:val="en-US" w:eastAsia="de-DE"/>
        </w:rPr>
      </w:pPr>
      <w:r w:rsidRPr="00CF6C58">
        <w:rPr>
          <w:rFonts w:ascii="Arial" w:eastAsia="Times New Roman" w:hAnsi="Arial" w:cs="Arial"/>
          <w:b/>
          <w:sz w:val="36"/>
          <w:szCs w:val="36"/>
          <w:lang w:val="en-US" w:eastAsia="de-DE"/>
        </w:rPr>
        <w:t>Application form</w:t>
      </w:r>
    </w:p>
    <w:p w14:paraId="11B2F889" w14:textId="23961A0D" w:rsidR="00FB06F3" w:rsidRPr="00CF6C58" w:rsidRDefault="00FB06F3" w:rsidP="00FB06F3">
      <w:pPr>
        <w:spacing w:after="160" w:line="259" w:lineRule="auto"/>
        <w:rPr>
          <w:rFonts w:cstheme="minorHAnsi"/>
          <w:b/>
          <w:bCs/>
        </w:rPr>
      </w:pPr>
    </w:p>
    <w:p w14:paraId="507237BE" w14:textId="48D157C1" w:rsidR="00506762" w:rsidRPr="00CF6C58" w:rsidRDefault="00506762" w:rsidP="00FB06F3">
      <w:pPr>
        <w:spacing w:after="160" w:line="259" w:lineRule="auto"/>
        <w:rPr>
          <w:rFonts w:cstheme="minorHAnsi"/>
          <w:b/>
          <w:bCs/>
        </w:rPr>
      </w:pPr>
    </w:p>
    <w:p w14:paraId="222057E3" w14:textId="4DD871F6" w:rsidR="00506762" w:rsidRPr="00CF6C58" w:rsidRDefault="00506762" w:rsidP="00FB06F3">
      <w:pPr>
        <w:spacing w:after="160" w:line="259" w:lineRule="auto"/>
        <w:rPr>
          <w:rFonts w:cstheme="minorHAnsi"/>
          <w:b/>
          <w:bCs/>
        </w:rPr>
      </w:pPr>
    </w:p>
    <w:p w14:paraId="0398C3B0" w14:textId="1697D7D5" w:rsidR="00506762" w:rsidRPr="00CF6C58" w:rsidRDefault="00506762" w:rsidP="00FB06F3">
      <w:pPr>
        <w:spacing w:after="160" w:line="259" w:lineRule="auto"/>
        <w:rPr>
          <w:rFonts w:cstheme="minorHAnsi"/>
          <w:b/>
          <w:bCs/>
        </w:rPr>
      </w:pPr>
    </w:p>
    <w:p w14:paraId="08F18257" w14:textId="7244275B" w:rsidR="00F428D7" w:rsidRPr="00CF6C58" w:rsidRDefault="00FB06F3" w:rsidP="00FB06F3">
      <w:pPr>
        <w:spacing w:after="160" w:line="259" w:lineRule="auto"/>
        <w:rPr>
          <w:rFonts w:asciiTheme="minorHAnsi" w:eastAsiaTheme="minorHAnsi" w:hAnsiTheme="minorHAnsi" w:cstheme="minorHAnsi"/>
          <w:b/>
          <w:bCs/>
          <w:lang w:eastAsia="en-US"/>
        </w:rPr>
      </w:pPr>
      <w:r w:rsidRPr="00CF6C58">
        <w:drawing>
          <wp:anchor distT="0" distB="0" distL="114300" distR="114300" simplePos="0" relativeHeight="251657216" behindDoc="0" locked="0" layoutInCell="1" allowOverlap="1" wp14:anchorId="452AD977" wp14:editId="26B1E20C">
            <wp:simplePos x="0" y="0"/>
            <wp:positionH relativeFrom="page">
              <wp:align>left</wp:align>
            </wp:positionH>
            <wp:positionV relativeFrom="paragraph">
              <wp:posOffset>279400</wp:posOffset>
            </wp:positionV>
            <wp:extent cx="7521575" cy="607695"/>
            <wp:effectExtent l="0" t="0" r="3175" b="1905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1575" cy="607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6C58">
        <w:rPr>
          <w:rFonts w:cstheme="minorHAnsi"/>
          <w:b/>
          <w:bCs/>
        </w:rPr>
        <w:br w:type="page"/>
      </w:r>
    </w:p>
    <w:p w14:paraId="04D4E360" w14:textId="12278C0A" w:rsidR="00F428D7" w:rsidRPr="00CF6C58" w:rsidRDefault="00D80544" w:rsidP="00500766">
      <w:pPr>
        <w:pStyle w:val="Heading1"/>
        <w:spacing w:before="120" w:after="120"/>
        <w:ind w:left="714" w:hanging="357"/>
        <w:rPr>
          <w:sz w:val="26"/>
          <w:szCs w:val="26"/>
          <w:lang w:val="en-US"/>
        </w:rPr>
      </w:pPr>
      <w:r w:rsidRPr="00CF6C58">
        <w:rPr>
          <w:sz w:val="26"/>
          <w:szCs w:val="26"/>
          <w:lang w:val="en-US"/>
        </w:rPr>
        <w:lastRenderedPageBreak/>
        <w:t xml:space="preserve">General </w:t>
      </w:r>
      <w:r w:rsidR="00CF6C58" w:rsidRPr="00CF6C58">
        <w:rPr>
          <w:sz w:val="26"/>
          <w:szCs w:val="26"/>
          <w:lang w:val="en-US"/>
        </w:rPr>
        <w:t>I</w:t>
      </w:r>
      <w:r w:rsidRPr="00CF6C58">
        <w:rPr>
          <w:sz w:val="26"/>
          <w:szCs w:val="26"/>
          <w:lang w:val="en-US"/>
        </w:rPr>
        <w:t>nformation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3256"/>
        <w:gridCol w:w="5953"/>
      </w:tblGrid>
      <w:tr w:rsidR="00F428D7" w:rsidRPr="00CF6C58" w14:paraId="1E0DE746" w14:textId="77777777" w:rsidTr="000A3B5E">
        <w:trPr>
          <w:trHeight w:val="526"/>
        </w:trPr>
        <w:tc>
          <w:tcPr>
            <w:tcW w:w="3256" w:type="dxa"/>
            <w:shd w:val="clear" w:color="auto" w:fill="auto"/>
          </w:tcPr>
          <w:p w14:paraId="3387FA35" w14:textId="44F8B82C" w:rsidR="00F428D7" w:rsidRPr="00CF6C58" w:rsidRDefault="001D6F2F" w:rsidP="00F428D7">
            <w:pPr>
              <w:pStyle w:val="NoSpacing"/>
              <w:rPr>
                <w:rFonts w:ascii="Arial" w:hAnsi="Arial" w:cs="Arial"/>
                <w:lang w:val="en-US"/>
              </w:rPr>
            </w:pPr>
            <w:r w:rsidRPr="00CF6C58">
              <w:rPr>
                <w:rFonts w:ascii="Arial" w:hAnsi="Arial" w:cs="Arial"/>
                <w:lang w:val="en-US"/>
              </w:rPr>
              <w:t>Name of entity</w:t>
            </w:r>
          </w:p>
        </w:tc>
        <w:tc>
          <w:tcPr>
            <w:tcW w:w="5953" w:type="dxa"/>
          </w:tcPr>
          <w:p w14:paraId="0296856B" w14:textId="77777777" w:rsidR="00F428D7" w:rsidRPr="00CF6C58" w:rsidRDefault="00F428D7" w:rsidP="00F428D7">
            <w:pPr>
              <w:pStyle w:val="NoSpacing"/>
              <w:rPr>
                <w:rFonts w:ascii="Arial" w:hAnsi="Arial" w:cs="Arial"/>
                <w:lang w:val="en-US"/>
              </w:rPr>
            </w:pPr>
          </w:p>
        </w:tc>
      </w:tr>
      <w:tr w:rsidR="00475718" w:rsidRPr="00CF6C58" w14:paraId="68746648" w14:textId="77777777" w:rsidTr="000A3B5E">
        <w:trPr>
          <w:trHeight w:val="690"/>
        </w:trPr>
        <w:tc>
          <w:tcPr>
            <w:tcW w:w="3256" w:type="dxa"/>
            <w:shd w:val="clear" w:color="auto" w:fill="auto"/>
          </w:tcPr>
          <w:p w14:paraId="686C326A" w14:textId="19E521D1" w:rsidR="00506762" w:rsidRPr="00CF6C58" w:rsidRDefault="00506762" w:rsidP="00506762">
            <w:pPr>
              <w:pStyle w:val="NoSpacing"/>
              <w:rPr>
                <w:rFonts w:ascii="Arial" w:hAnsi="Arial" w:cs="Arial"/>
                <w:lang w:val="en-US"/>
              </w:rPr>
            </w:pPr>
            <w:r w:rsidRPr="00CF6C58">
              <w:rPr>
                <w:rFonts w:ascii="Arial" w:hAnsi="Arial" w:cs="Arial"/>
                <w:lang w:val="en-US"/>
              </w:rPr>
              <w:t>Entity category (company/cooperative/financial institution)</w:t>
            </w:r>
          </w:p>
        </w:tc>
        <w:tc>
          <w:tcPr>
            <w:tcW w:w="5953" w:type="dxa"/>
          </w:tcPr>
          <w:p w14:paraId="19D701FF" w14:textId="77777777" w:rsidR="00475718" w:rsidRPr="00CF6C58" w:rsidRDefault="00475718" w:rsidP="00F428D7">
            <w:pPr>
              <w:pStyle w:val="NoSpacing"/>
              <w:rPr>
                <w:rFonts w:ascii="Arial" w:hAnsi="Arial" w:cs="Arial"/>
                <w:lang w:val="en-US"/>
              </w:rPr>
            </w:pPr>
          </w:p>
        </w:tc>
      </w:tr>
      <w:tr w:rsidR="00F428D7" w:rsidRPr="00CF6C58" w14:paraId="108ADD09" w14:textId="77777777" w:rsidTr="00500766">
        <w:trPr>
          <w:trHeight w:val="321"/>
        </w:trPr>
        <w:tc>
          <w:tcPr>
            <w:tcW w:w="3256" w:type="dxa"/>
            <w:shd w:val="clear" w:color="auto" w:fill="auto"/>
          </w:tcPr>
          <w:p w14:paraId="166E2400" w14:textId="7DE6E712" w:rsidR="00F428D7" w:rsidRPr="00CF6C58" w:rsidRDefault="00506762" w:rsidP="00F428D7">
            <w:pPr>
              <w:pStyle w:val="NoSpacing"/>
              <w:rPr>
                <w:rFonts w:ascii="Arial" w:hAnsi="Arial" w:cs="Arial"/>
                <w:lang w:val="en-US"/>
              </w:rPr>
            </w:pPr>
            <w:r w:rsidRPr="00CF6C58">
              <w:rPr>
                <w:rFonts w:ascii="Arial" w:hAnsi="Arial" w:cs="Arial"/>
                <w:lang w:val="en-US"/>
              </w:rPr>
              <w:t>Legal registration number</w:t>
            </w:r>
          </w:p>
        </w:tc>
        <w:tc>
          <w:tcPr>
            <w:tcW w:w="5953" w:type="dxa"/>
          </w:tcPr>
          <w:p w14:paraId="1A67D6FD" w14:textId="4FFF9368" w:rsidR="00F428D7" w:rsidRPr="00CF6C58" w:rsidRDefault="00F428D7" w:rsidP="00500766">
            <w:pPr>
              <w:pStyle w:val="NoSpacing"/>
              <w:rPr>
                <w:rFonts w:ascii="Arial" w:hAnsi="Arial" w:cs="Arial"/>
                <w:lang w:val="en-US"/>
              </w:rPr>
            </w:pPr>
          </w:p>
        </w:tc>
      </w:tr>
      <w:tr w:rsidR="00F428D7" w:rsidRPr="00CF6C58" w14:paraId="72320321" w14:textId="77777777" w:rsidTr="000A3B5E">
        <w:trPr>
          <w:trHeight w:val="694"/>
        </w:trPr>
        <w:tc>
          <w:tcPr>
            <w:tcW w:w="3256" w:type="dxa"/>
            <w:shd w:val="clear" w:color="auto" w:fill="auto"/>
          </w:tcPr>
          <w:p w14:paraId="3A4E4AF5" w14:textId="1A672742" w:rsidR="00F428D7" w:rsidRPr="00CF6C58" w:rsidRDefault="00506762" w:rsidP="00F428D7">
            <w:pPr>
              <w:pStyle w:val="NoSpacing"/>
              <w:rPr>
                <w:rFonts w:ascii="Arial" w:hAnsi="Arial" w:cs="Arial"/>
                <w:lang w:val="en-US"/>
              </w:rPr>
            </w:pPr>
            <w:r w:rsidRPr="00CF6C58">
              <w:rPr>
                <w:rFonts w:ascii="Arial" w:hAnsi="Arial" w:cs="Arial"/>
                <w:lang w:val="en-US"/>
              </w:rPr>
              <w:t>Date and place of creation/legal registration</w:t>
            </w:r>
          </w:p>
        </w:tc>
        <w:tc>
          <w:tcPr>
            <w:tcW w:w="5953" w:type="dxa"/>
          </w:tcPr>
          <w:p w14:paraId="689E64AE" w14:textId="3B176EC3" w:rsidR="00F428D7" w:rsidRPr="00CF6C58" w:rsidRDefault="00F428D7" w:rsidP="00500766">
            <w:pPr>
              <w:pStyle w:val="NoSpacing"/>
              <w:rPr>
                <w:rFonts w:ascii="Arial" w:hAnsi="Arial" w:cs="Arial"/>
                <w:lang w:val="en-US"/>
              </w:rPr>
            </w:pPr>
          </w:p>
        </w:tc>
      </w:tr>
      <w:tr w:rsidR="00F76758" w:rsidRPr="00CF6C58" w14:paraId="5367AA50" w14:textId="77777777" w:rsidTr="000A3B5E">
        <w:trPr>
          <w:trHeight w:val="705"/>
        </w:trPr>
        <w:tc>
          <w:tcPr>
            <w:tcW w:w="3256" w:type="dxa"/>
            <w:shd w:val="clear" w:color="auto" w:fill="auto"/>
          </w:tcPr>
          <w:p w14:paraId="3A7CF00C" w14:textId="307C2EC9" w:rsidR="00F76758" w:rsidRPr="00CF6C58" w:rsidRDefault="00506762" w:rsidP="005A617F">
            <w:pPr>
              <w:pStyle w:val="NoSpacing"/>
              <w:rPr>
                <w:rFonts w:ascii="Arial" w:hAnsi="Arial" w:cs="Arial"/>
                <w:lang w:val="en-US"/>
              </w:rPr>
            </w:pPr>
            <w:r w:rsidRPr="00CF6C58">
              <w:rPr>
                <w:rFonts w:ascii="Arial" w:hAnsi="Arial" w:cs="Arial"/>
                <w:lang w:val="en-US"/>
              </w:rPr>
              <w:t>Main areas of activity</w:t>
            </w:r>
          </w:p>
        </w:tc>
        <w:tc>
          <w:tcPr>
            <w:tcW w:w="5953" w:type="dxa"/>
          </w:tcPr>
          <w:p w14:paraId="6611C962" w14:textId="77777777" w:rsidR="00F76758" w:rsidRPr="00CF6C58" w:rsidRDefault="00F76758" w:rsidP="00F428D7">
            <w:pPr>
              <w:pStyle w:val="NoSpacing"/>
              <w:rPr>
                <w:rFonts w:ascii="Arial" w:hAnsi="Arial" w:cs="Arial"/>
                <w:lang w:val="en-US"/>
              </w:rPr>
            </w:pPr>
          </w:p>
        </w:tc>
      </w:tr>
      <w:tr w:rsidR="00B61AD8" w:rsidRPr="00CF6C58" w14:paraId="53AFCDF3" w14:textId="77777777" w:rsidTr="000A3B5E">
        <w:trPr>
          <w:trHeight w:val="686"/>
        </w:trPr>
        <w:tc>
          <w:tcPr>
            <w:tcW w:w="3256" w:type="dxa"/>
            <w:shd w:val="clear" w:color="auto" w:fill="auto"/>
          </w:tcPr>
          <w:p w14:paraId="171B0E56" w14:textId="065EAA69" w:rsidR="00B61AD8" w:rsidRPr="00CF6C58" w:rsidRDefault="00A30C60">
            <w:pPr>
              <w:pStyle w:val="NoSpacing"/>
              <w:rPr>
                <w:rFonts w:ascii="Arial" w:hAnsi="Arial" w:cs="Arial"/>
                <w:lang w:val="en-US"/>
              </w:rPr>
            </w:pPr>
            <w:r w:rsidRPr="00CF6C58">
              <w:rPr>
                <w:rFonts w:ascii="Arial" w:hAnsi="Arial" w:cs="Arial"/>
                <w:lang w:val="en-US"/>
              </w:rPr>
              <w:t>Services related to investment promotion</w:t>
            </w:r>
          </w:p>
        </w:tc>
        <w:tc>
          <w:tcPr>
            <w:tcW w:w="5953" w:type="dxa"/>
          </w:tcPr>
          <w:p w14:paraId="0401CA05" w14:textId="77777777" w:rsidR="00B61AD8" w:rsidRPr="00CF6C58" w:rsidRDefault="00B61AD8" w:rsidP="00F428D7">
            <w:pPr>
              <w:pStyle w:val="NoSpacing"/>
              <w:rPr>
                <w:rFonts w:ascii="Arial" w:hAnsi="Arial" w:cs="Arial"/>
                <w:lang w:val="en-US"/>
              </w:rPr>
            </w:pPr>
          </w:p>
        </w:tc>
      </w:tr>
      <w:tr w:rsidR="00F428D7" w:rsidRPr="00CF6C58" w14:paraId="03AA7E24" w14:textId="77777777" w:rsidTr="000A3B5E">
        <w:trPr>
          <w:trHeight w:val="694"/>
        </w:trPr>
        <w:tc>
          <w:tcPr>
            <w:tcW w:w="3256" w:type="dxa"/>
            <w:shd w:val="clear" w:color="auto" w:fill="auto"/>
          </w:tcPr>
          <w:p w14:paraId="2510E8A4" w14:textId="3FFA8D2D" w:rsidR="00F428D7" w:rsidRPr="00CF6C58" w:rsidRDefault="00A30C60">
            <w:pPr>
              <w:pStyle w:val="NoSpacing"/>
              <w:rPr>
                <w:rFonts w:ascii="Arial" w:hAnsi="Arial" w:cs="Arial"/>
                <w:lang w:val="en-US"/>
              </w:rPr>
            </w:pPr>
            <w:r w:rsidRPr="00CF6C58">
              <w:rPr>
                <w:rFonts w:ascii="Arial" w:hAnsi="Arial" w:cs="Arial"/>
                <w:lang w:val="en-US"/>
              </w:rPr>
              <w:t>Names of staff selected for the Sun4water ToT program</w:t>
            </w:r>
          </w:p>
        </w:tc>
        <w:tc>
          <w:tcPr>
            <w:tcW w:w="5953" w:type="dxa"/>
          </w:tcPr>
          <w:p w14:paraId="14B99A85" w14:textId="77777777" w:rsidR="00F428D7" w:rsidRPr="00CF6C58" w:rsidRDefault="00F428D7" w:rsidP="00F428D7">
            <w:pPr>
              <w:pStyle w:val="NoSpacing"/>
              <w:rPr>
                <w:rFonts w:ascii="Arial" w:hAnsi="Arial" w:cs="Arial"/>
                <w:lang w:val="en-US"/>
              </w:rPr>
            </w:pPr>
          </w:p>
        </w:tc>
      </w:tr>
      <w:tr w:rsidR="003B0AC9" w:rsidRPr="00CF6C58" w14:paraId="59E0119B" w14:textId="77777777" w:rsidTr="00500766">
        <w:trPr>
          <w:trHeight w:val="401"/>
        </w:trPr>
        <w:tc>
          <w:tcPr>
            <w:tcW w:w="3256" w:type="dxa"/>
            <w:shd w:val="clear" w:color="auto" w:fill="auto"/>
          </w:tcPr>
          <w:p w14:paraId="6804382A" w14:textId="68EEB374" w:rsidR="003B0AC9" w:rsidRPr="00CF6C58" w:rsidRDefault="00500766">
            <w:pPr>
              <w:pStyle w:val="NoSpacing"/>
              <w:rPr>
                <w:rFonts w:ascii="Arial" w:hAnsi="Arial" w:cs="Arial"/>
                <w:lang w:val="en-US"/>
              </w:rPr>
            </w:pPr>
            <w:r w:rsidRPr="00CF6C58">
              <w:rPr>
                <w:rFonts w:ascii="Arial" w:hAnsi="Arial" w:cs="Arial"/>
                <w:lang w:val="en-US"/>
              </w:rPr>
              <w:t>Declared turnover</w:t>
            </w:r>
          </w:p>
        </w:tc>
        <w:tc>
          <w:tcPr>
            <w:tcW w:w="5953" w:type="dxa"/>
          </w:tcPr>
          <w:p w14:paraId="04EB81D2" w14:textId="3C7A47DF" w:rsidR="003B0AC9" w:rsidRPr="00CF6C58" w:rsidRDefault="003B0AC9" w:rsidP="00500766">
            <w:pPr>
              <w:pStyle w:val="NoSpacing"/>
              <w:rPr>
                <w:rFonts w:ascii="Arial" w:hAnsi="Arial" w:cs="Arial"/>
                <w:lang w:val="en-US"/>
              </w:rPr>
            </w:pPr>
          </w:p>
        </w:tc>
      </w:tr>
      <w:tr w:rsidR="00F428D7" w:rsidRPr="00CF6C58" w14:paraId="7FDA383E" w14:textId="77777777" w:rsidTr="000A3B5E">
        <w:trPr>
          <w:trHeight w:val="560"/>
        </w:trPr>
        <w:tc>
          <w:tcPr>
            <w:tcW w:w="3256" w:type="dxa"/>
            <w:shd w:val="clear" w:color="auto" w:fill="auto"/>
          </w:tcPr>
          <w:p w14:paraId="3EB5E5E6" w14:textId="504FA342" w:rsidR="00F428D7" w:rsidRPr="00CF6C58" w:rsidRDefault="00B374A6" w:rsidP="00F428D7">
            <w:pPr>
              <w:pStyle w:val="NoSpacing"/>
              <w:rPr>
                <w:rFonts w:ascii="Arial" w:hAnsi="Arial" w:cs="Arial"/>
                <w:lang w:val="en-US"/>
              </w:rPr>
            </w:pPr>
            <w:r w:rsidRPr="00CF6C58">
              <w:rPr>
                <w:rFonts w:ascii="Arial" w:hAnsi="Arial" w:cs="Arial"/>
                <w:lang w:val="en-US"/>
              </w:rPr>
              <w:t>Contact email address</w:t>
            </w:r>
          </w:p>
        </w:tc>
        <w:tc>
          <w:tcPr>
            <w:tcW w:w="5953" w:type="dxa"/>
          </w:tcPr>
          <w:p w14:paraId="63417295" w14:textId="77777777" w:rsidR="00F428D7" w:rsidRPr="00CF6C58" w:rsidRDefault="00F428D7" w:rsidP="00F428D7">
            <w:pPr>
              <w:pStyle w:val="NoSpacing"/>
              <w:rPr>
                <w:rFonts w:ascii="Arial" w:hAnsi="Arial" w:cs="Arial"/>
                <w:lang w:val="en-US"/>
              </w:rPr>
            </w:pPr>
          </w:p>
        </w:tc>
      </w:tr>
      <w:tr w:rsidR="00F428D7" w:rsidRPr="00CF6C58" w14:paraId="5F9D8785" w14:textId="77777777" w:rsidTr="00500766">
        <w:trPr>
          <w:trHeight w:val="523"/>
        </w:trPr>
        <w:tc>
          <w:tcPr>
            <w:tcW w:w="3256" w:type="dxa"/>
            <w:shd w:val="clear" w:color="auto" w:fill="auto"/>
          </w:tcPr>
          <w:p w14:paraId="5340FA4A" w14:textId="39D12D80" w:rsidR="00F428D7" w:rsidRPr="00CF6C58" w:rsidRDefault="002B4AB0" w:rsidP="00F428D7">
            <w:pPr>
              <w:pStyle w:val="NoSpacing"/>
              <w:rPr>
                <w:rFonts w:ascii="Arial" w:hAnsi="Arial" w:cs="Arial"/>
                <w:lang w:val="en-US"/>
              </w:rPr>
            </w:pPr>
            <w:r w:rsidRPr="00CF6C58">
              <w:rPr>
                <w:rFonts w:ascii="Arial" w:hAnsi="Arial" w:cs="Arial"/>
                <w:lang w:val="en-US"/>
              </w:rPr>
              <w:t>Contact phone number</w:t>
            </w:r>
          </w:p>
        </w:tc>
        <w:tc>
          <w:tcPr>
            <w:tcW w:w="5953" w:type="dxa"/>
          </w:tcPr>
          <w:p w14:paraId="7ECED3BA" w14:textId="77777777" w:rsidR="00F428D7" w:rsidRPr="00CF6C58" w:rsidRDefault="00F428D7" w:rsidP="00F428D7">
            <w:pPr>
              <w:pStyle w:val="NoSpacing"/>
              <w:rPr>
                <w:rFonts w:ascii="Arial" w:hAnsi="Arial" w:cs="Arial"/>
                <w:lang w:val="en-US"/>
              </w:rPr>
            </w:pPr>
          </w:p>
        </w:tc>
      </w:tr>
    </w:tbl>
    <w:p w14:paraId="004356BF" w14:textId="77777777" w:rsidR="00732A2B" w:rsidRPr="00CF6C58" w:rsidRDefault="00732A2B" w:rsidP="00732A2B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/>
          <w:sz w:val="18"/>
          <w:szCs w:val="18"/>
        </w:rPr>
      </w:pPr>
    </w:p>
    <w:p w14:paraId="58723FD9" w14:textId="23FEC7CA" w:rsidR="003B0AC9" w:rsidRPr="00CF6C58" w:rsidRDefault="00A30C60" w:rsidP="00732A2B">
      <w:pPr>
        <w:pStyle w:val="Heading1"/>
        <w:spacing w:before="120" w:after="120"/>
        <w:ind w:left="714" w:hanging="357"/>
        <w:rPr>
          <w:sz w:val="26"/>
          <w:szCs w:val="26"/>
          <w:lang w:val="en-US"/>
        </w:rPr>
      </w:pPr>
      <w:r w:rsidRPr="00CF6C58">
        <w:rPr>
          <w:sz w:val="26"/>
          <w:szCs w:val="26"/>
          <w:lang w:val="en-US"/>
        </w:rPr>
        <w:t>Experience</w:t>
      </w:r>
    </w:p>
    <w:p w14:paraId="354372BE" w14:textId="4E7C6830" w:rsidR="003B0AC9" w:rsidRPr="00CF6C58" w:rsidRDefault="00A30C60">
      <w:pPr>
        <w:pStyle w:val="paragraph"/>
        <w:numPr>
          <w:ilvl w:val="1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5B9BD5" w:themeColor="accent5"/>
          <w:sz w:val="22"/>
          <w:szCs w:val="22"/>
        </w:rPr>
      </w:pPr>
      <w:r w:rsidRPr="00CF6C58">
        <w:rPr>
          <w:rStyle w:val="normaltextrun"/>
          <w:rFonts w:ascii="Arial" w:hAnsi="Arial" w:cs="Arial"/>
          <w:color w:val="5B9BD5" w:themeColor="accent5"/>
          <w:sz w:val="22"/>
          <w:szCs w:val="22"/>
        </w:rPr>
        <w:t>Number of years of experience in the supply of materials/equipment and technical services or financial products in the field of irrigation and/or solar energy</w:t>
      </w:r>
      <w:r w:rsidRPr="00CF6C58">
        <w:rPr>
          <w:rStyle w:val="normaltextrun"/>
          <w:rFonts w:ascii="Arial" w:hAnsi="Arial" w:cs="Arial"/>
          <w:color w:val="5B9BD5" w:themeColor="accent5"/>
          <w:sz w:val="22"/>
          <w:szCs w:val="22"/>
        </w:rPr>
        <w:tab/>
      </w:r>
      <w:r w:rsidRPr="00CF6C58">
        <w:rPr>
          <w:rStyle w:val="normaltextrun"/>
          <w:rFonts w:ascii="Arial" w:hAnsi="Arial" w:cs="Arial"/>
          <w:color w:val="5B9BD5" w:themeColor="accent5"/>
          <w:sz w:val="22"/>
          <w:szCs w:val="22"/>
        </w:rPr>
        <w:tab/>
      </w:r>
      <w:r w:rsidRPr="00CF6C58">
        <w:rPr>
          <w:rStyle w:val="normaltextrun"/>
          <w:rFonts w:ascii="Arial" w:hAnsi="Arial" w:cs="Arial"/>
          <w:color w:val="5B9BD5" w:themeColor="accent5"/>
          <w:sz w:val="22"/>
          <w:szCs w:val="22"/>
        </w:rPr>
        <w:tab/>
      </w:r>
      <w:r w:rsidRPr="00CF6C58">
        <w:rPr>
          <w:rStyle w:val="normaltextrun"/>
          <w:rFonts w:ascii="Arial" w:hAnsi="Arial" w:cs="Arial"/>
          <w:color w:val="5B9BD5" w:themeColor="accent5"/>
          <w:sz w:val="22"/>
          <w:szCs w:val="22"/>
        </w:rPr>
        <w:tab/>
      </w:r>
      <w:r w:rsidRPr="00CF6C58">
        <w:rPr>
          <w:rStyle w:val="normaltextrun"/>
          <w:rFonts w:ascii="Arial" w:hAnsi="Arial" w:cs="Arial"/>
          <w:color w:val="5B9BD5" w:themeColor="accent5"/>
          <w:sz w:val="22"/>
          <w:szCs w:val="22"/>
        </w:rPr>
        <w:tab/>
      </w:r>
    </w:p>
    <w:p w14:paraId="4E39EC6E" w14:textId="77777777" w:rsidR="007C440F" w:rsidRPr="00CF6C58" w:rsidRDefault="007C440F" w:rsidP="007C440F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Style w:val="eop"/>
          <w:rFonts w:ascii="Arial" w:hAnsi="Arial" w:cs="Arial"/>
          <w:sz w:val="18"/>
          <w:szCs w:val="18"/>
        </w:rPr>
      </w:pPr>
    </w:p>
    <w:p w14:paraId="04A297B7" w14:textId="1D62F426" w:rsidR="003B0AC9" w:rsidRPr="00CF6C58" w:rsidRDefault="00A30C60" w:rsidP="00A30C6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i/>
          <w:iCs/>
          <w:sz w:val="18"/>
          <w:szCs w:val="18"/>
        </w:rPr>
      </w:pPr>
      <w:r w:rsidRPr="00CF6C58">
        <w:rPr>
          <w:rStyle w:val="eop"/>
          <w:rFonts w:ascii="Arial" w:hAnsi="Arial" w:cs="Arial"/>
          <w:i/>
          <w:iCs/>
          <w:sz w:val="20"/>
          <w:szCs w:val="20"/>
          <w:highlight w:val="yellow"/>
        </w:rPr>
        <w:t>Indicate the number of years of practice</w:t>
      </w:r>
      <w:r w:rsidR="00CF6C58">
        <w:rPr>
          <w:rStyle w:val="eop"/>
          <w:rFonts w:ascii="Arial" w:hAnsi="Arial" w:cs="Arial"/>
          <w:i/>
          <w:iCs/>
          <w:sz w:val="20"/>
          <w:szCs w:val="20"/>
        </w:rPr>
        <w:t>:</w:t>
      </w:r>
      <w:r w:rsidRPr="00CF6C58">
        <w:rPr>
          <w:rStyle w:val="eop"/>
          <w:rFonts w:ascii="Arial" w:hAnsi="Arial" w:cs="Arial"/>
          <w:i/>
          <w:iCs/>
          <w:sz w:val="20"/>
          <w:szCs w:val="20"/>
        </w:rPr>
        <w:tab/>
      </w:r>
      <w:r w:rsidRPr="00CF6C58">
        <w:rPr>
          <w:rStyle w:val="normaltextrun"/>
          <w:rFonts w:ascii="Arial" w:hAnsi="Arial" w:cs="Arial"/>
          <w:color w:val="5B9BD5" w:themeColor="accent5"/>
          <w:sz w:val="22"/>
          <w:szCs w:val="22"/>
        </w:rPr>
        <w:t>____________</w:t>
      </w:r>
    </w:p>
    <w:p w14:paraId="28A66FEB" w14:textId="26EEF748" w:rsidR="003B0AC9" w:rsidRPr="00CF6C58" w:rsidRDefault="003B0AC9" w:rsidP="003B0AC9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8"/>
          <w:szCs w:val="18"/>
        </w:rPr>
      </w:pPr>
    </w:p>
    <w:p w14:paraId="389158B4" w14:textId="77777777" w:rsidR="003B0AC9" w:rsidRPr="00CF6C58" w:rsidRDefault="003B0AC9" w:rsidP="003B0AC9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8"/>
          <w:szCs w:val="18"/>
        </w:rPr>
      </w:pPr>
    </w:p>
    <w:p w14:paraId="1E056D94" w14:textId="5CBE0703" w:rsidR="007C440F" w:rsidRPr="00CF6C58" w:rsidRDefault="003B0AC9" w:rsidP="00890027">
      <w:pPr>
        <w:pStyle w:val="paragraph"/>
        <w:numPr>
          <w:ilvl w:val="1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5B9BD5" w:themeColor="accent5"/>
          <w:sz w:val="22"/>
          <w:szCs w:val="22"/>
        </w:rPr>
      </w:pPr>
      <w:r w:rsidRPr="00CF6C58">
        <w:rPr>
          <w:rStyle w:val="normaltextrun"/>
          <w:rFonts w:ascii="Arial" w:hAnsi="Arial" w:cs="Arial"/>
          <w:color w:val="5B9BD5" w:themeColor="accent5"/>
          <w:sz w:val="22"/>
          <w:szCs w:val="22"/>
        </w:rPr>
        <w:t>Previous investment credit management experience with a financial institution (over the past 05 years)</w:t>
      </w:r>
    </w:p>
    <w:p w14:paraId="0CA4BE94" w14:textId="51499165" w:rsidR="00140D74" w:rsidRPr="00CF6C58" w:rsidRDefault="007C440F" w:rsidP="007C440F">
      <w:pPr>
        <w:pStyle w:val="NoSpacing"/>
        <w:ind w:left="720"/>
        <w:jc w:val="center"/>
        <w:rPr>
          <w:rFonts w:ascii="Arial" w:hAnsi="Arial" w:cs="Arial"/>
          <w:i/>
          <w:iCs/>
          <w:sz w:val="20"/>
          <w:szCs w:val="20"/>
          <w:lang w:val="en-US"/>
        </w:rPr>
      </w:pPr>
      <w:r w:rsidRPr="00CF6C58">
        <w:rPr>
          <w:rFonts w:ascii="Arial" w:hAnsi="Arial" w:cs="Arial"/>
          <w:i/>
          <w:iCs/>
          <w:sz w:val="20"/>
          <w:szCs w:val="20"/>
          <w:highlight w:val="yellow"/>
          <w:lang w:val="en-US"/>
        </w:rPr>
        <w:t>Complete the table below starting with the most recent experiences</w:t>
      </w:r>
    </w:p>
    <w:tbl>
      <w:tblPr>
        <w:tblW w:w="9017" w:type="dxa"/>
        <w:tblInd w:w="27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0"/>
        <w:gridCol w:w="3095"/>
        <w:gridCol w:w="1701"/>
        <w:gridCol w:w="3631"/>
      </w:tblGrid>
      <w:tr w:rsidR="00497E7A" w:rsidRPr="00CF6C58" w14:paraId="5903337A" w14:textId="77777777" w:rsidTr="00D5263B">
        <w:trPr>
          <w:trHeight w:hRule="exact" w:val="578"/>
        </w:trPr>
        <w:tc>
          <w:tcPr>
            <w:tcW w:w="5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EB2021" w14:textId="77777777" w:rsidR="00497E7A" w:rsidRPr="00CF6C58" w:rsidRDefault="00497E7A" w:rsidP="007C440F">
            <w:pPr>
              <w:pStyle w:val="TableParagraph"/>
              <w:spacing w:before="1"/>
              <w:ind w:left="102"/>
              <w:jc w:val="center"/>
              <w:rPr>
                <w:rFonts w:ascii="Arial" w:eastAsia="Arial" w:hAnsi="Arial" w:cs="Arial"/>
                <w:b/>
                <w:bCs/>
              </w:rPr>
            </w:pPr>
            <w:r w:rsidRPr="00CF6C58">
              <w:rPr>
                <w:rFonts w:ascii="Arial" w:eastAsia="Arial" w:hAnsi="Arial" w:cs="Arial"/>
                <w:b/>
                <w:bCs/>
                <w:spacing w:val="-2"/>
              </w:rPr>
              <w:t>No.</w:t>
            </w:r>
          </w:p>
        </w:tc>
        <w:tc>
          <w:tcPr>
            <w:tcW w:w="30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3C64B6" w14:textId="2C98A8D4" w:rsidR="00497E7A" w:rsidRPr="00CF6C58" w:rsidRDefault="00890027" w:rsidP="007C440F">
            <w:pPr>
              <w:pStyle w:val="TableParagraph"/>
              <w:tabs>
                <w:tab w:val="left" w:pos="1602"/>
              </w:tabs>
              <w:spacing w:before="1"/>
              <w:ind w:right="101"/>
              <w:jc w:val="center"/>
              <w:rPr>
                <w:rFonts w:ascii="Arial" w:eastAsia="Arial" w:hAnsi="Arial" w:cs="Arial"/>
                <w:b/>
                <w:bCs/>
              </w:rPr>
            </w:pPr>
            <w:r w:rsidRPr="00CF6C58">
              <w:rPr>
                <w:rFonts w:ascii="Arial" w:hAnsi="Arial" w:cs="Arial"/>
                <w:b/>
                <w:bCs/>
              </w:rPr>
              <w:t>Object of the credit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F061FA" w14:textId="576F3B14" w:rsidR="00497E7A" w:rsidRPr="00CF6C58" w:rsidRDefault="00890027" w:rsidP="007C440F">
            <w:pPr>
              <w:pStyle w:val="TableParagraph"/>
              <w:spacing w:before="1"/>
              <w:ind w:left="102"/>
              <w:jc w:val="center"/>
              <w:rPr>
                <w:rFonts w:ascii="Arial" w:eastAsia="Arial" w:hAnsi="Arial" w:cs="Arial"/>
                <w:b/>
                <w:bCs/>
              </w:rPr>
            </w:pPr>
            <w:r w:rsidRPr="00CF6C58">
              <w:rPr>
                <w:rFonts w:ascii="Arial" w:hAnsi="Arial" w:cs="Arial"/>
                <w:b/>
                <w:bCs/>
              </w:rPr>
              <w:t>Amount of Credit (Francs)</w:t>
            </w:r>
          </w:p>
        </w:tc>
        <w:tc>
          <w:tcPr>
            <w:tcW w:w="36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EB6EB6" w14:textId="3DCC7D46" w:rsidR="00497E7A" w:rsidRPr="00CF6C58" w:rsidRDefault="00890027" w:rsidP="007C440F">
            <w:pPr>
              <w:pStyle w:val="TableParagraph"/>
              <w:spacing w:before="1"/>
              <w:ind w:left="102"/>
              <w:jc w:val="center"/>
              <w:rPr>
                <w:rFonts w:ascii="Arial" w:eastAsia="Arial" w:hAnsi="Arial" w:cs="Arial"/>
                <w:b/>
                <w:bCs/>
              </w:rPr>
            </w:pPr>
            <w:r w:rsidRPr="00CF6C58">
              <w:rPr>
                <w:rFonts w:ascii="Arial" w:hAnsi="Arial" w:cs="Arial"/>
                <w:b/>
                <w:bCs/>
              </w:rPr>
              <w:t>Financing institution granting the loan (year)</w:t>
            </w:r>
          </w:p>
        </w:tc>
      </w:tr>
      <w:tr w:rsidR="00497E7A" w:rsidRPr="00CF6C58" w14:paraId="1EE10554" w14:textId="77777777" w:rsidTr="00D5263B">
        <w:trPr>
          <w:trHeight w:hRule="exact" w:val="770"/>
        </w:trPr>
        <w:tc>
          <w:tcPr>
            <w:tcW w:w="5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DAB6CB" w14:textId="0E5BA63D" w:rsidR="00497E7A" w:rsidRPr="00CF6C58" w:rsidRDefault="007C440F" w:rsidP="007C30D4">
            <w:pPr>
              <w:pStyle w:val="TableParagraph"/>
              <w:spacing w:before="1"/>
              <w:ind w:left="102"/>
              <w:rPr>
                <w:rFonts w:ascii="Arial" w:eastAsia="Arial" w:hAnsi="Arial" w:cs="Arial"/>
                <w:spacing w:val="-2"/>
              </w:rPr>
            </w:pPr>
            <w:r w:rsidRPr="00CF6C58">
              <w:rPr>
                <w:rFonts w:ascii="Arial" w:eastAsia="Arial" w:hAnsi="Arial" w:cs="Arial"/>
                <w:spacing w:val="-2"/>
              </w:rPr>
              <w:t>1</w:t>
            </w:r>
          </w:p>
        </w:tc>
        <w:tc>
          <w:tcPr>
            <w:tcW w:w="30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A38407" w14:textId="77777777" w:rsidR="00497E7A" w:rsidRPr="00CF6C58" w:rsidRDefault="00497E7A" w:rsidP="007C30D4">
            <w:pPr>
              <w:pStyle w:val="TableParagraph"/>
              <w:tabs>
                <w:tab w:val="left" w:pos="1602"/>
              </w:tabs>
              <w:spacing w:before="1"/>
              <w:ind w:left="99" w:right="101"/>
              <w:rPr>
                <w:rFonts w:ascii="Arial"/>
                <w:spacing w:val="-1"/>
              </w:rPr>
            </w:pP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0CEB2B" w14:textId="77777777" w:rsidR="00497E7A" w:rsidRPr="00CF6C58" w:rsidRDefault="00497E7A" w:rsidP="007C30D4">
            <w:pPr>
              <w:pStyle w:val="TableParagraph"/>
              <w:spacing w:before="1"/>
              <w:ind w:left="102" w:right="505"/>
              <w:rPr>
                <w:rFonts w:ascii="Arial"/>
                <w:spacing w:val="-1"/>
              </w:rPr>
            </w:pPr>
          </w:p>
        </w:tc>
        <w:tc>
          <w:tcPr>
            <w:tcW w:w="36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A6964D" w14:textId="77777777" w:rsidR="00497E7A" w:rsidRPr="00CF6C58" w:rsidRDefault="00497E7A" w:rsidP="007C30D4">
            <w:pPr>
              <w:pStyle w:val="TableParagraph"/>
              <w:spacing w:before="1"/>
              <w:ind w:left="102"/>
              <w:rPr>
                <w:rFonts w:ascii="Arial"/>
                <w:spacing w:val="-1"/>
              </w:rPr>
            </w:pPr>
          </w:p>
        </w:tc>
      </w:tr>
      <w:tr w:rsidR="00497E7A" w:rsidRPr="00CF6C58" w14:paraId="78BA7B96" w14:textId="77777777" w:rsidTr="00D5263B">
        <w:trPr>
          <w:trHeight w:hRule="exact" w:val="770"/>
        </w:trPr>
        <w:tc>
          <w:tcPr>
            <w:tcW w:w="5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963D02" w14:textId="6D051DC4" w:rsidR="00497E7A" w:rsidRPr="00CF6C58" w:rsidRDefault="007C440F" w:rsidP="007C30D4">
            <w:pPr>
              <w:pStyle w:val="TableParagraph"/>
              <w:spacing w:before="1"/>
              <w:ind w:left="102"/>
              <w:rPr>
                <w:rFonts w:ascii="Arial" w:eastAsia="Arial" w:hAnsi="Arial" w:cs="Arial"/>
                <w:spacing w:val="-2"/>
              </w:rPr>
            </w:pPr>
            <w:r w:rsidRPr="00CF6C58">
              <w:rPr>
                <w:rFonts w:ascii="Arial" w:eastAsia="Arial" w:hAnsi="Arial" w:cs="Arial"/>
                <w:spacing w:val="-2"/>
              </w:rPr>
              <w:t>2</w:t>
            </w:r>
          </w:p>
        </w:tc>
        <w:tc>
          <w:tcPr>
            <w:tcW w:w="30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AF593B" w14:textId="77777777" w:rsidR="00497E7A" w:rsidRPr="00CF6C58" w:rsidRDefault="00497E7A" w:rsidP="007C30D4">
            <w:pPr>
              <w:pStyle w:val="TableParagraph"/>
              <w:tabs>
                <w:tab w:val="left" w:pos="1602"/>
              </w:tabs>
              <w:spacing w:before="1"/>
              <w:ind w:left="99" w:right="101"/>
              <w:rPr>
                <w:rFonts w:ascii="Arial"/>
                <w:spacing w:val="-1"/>
              </w:rPr>
            </w:pP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FF0EAB" w14:textId="77777777" w:rsidR="00497E7A" w:rsidRPr="00CF6C58" w:rsidRDefault="00497E7A" w:rsidP="007C30D4">
            <w:pPr>
              <w:pStyle w:val="TableParagraph"/>
              <w:spacing w:before="1"/>
              <w:ind w:left="102" w:right="505"/>
              <w:rPr>
                <w:rFonts w:ascii="Arial"/>
                <w:spacing w:val="-1"/>
              </w:rPr>
            </w:pPr>
          </w:p>
        </w:tc>
        <w:tc>
          <w:tcPr>
            <w:tcW w:w="36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E26E9E" w14:textId="77777777" w:rsidR="00497E7A" w:rsidRPr="00CF6C58" w:rsidRDefault="00497E7A" w:rsidP="007C30D4">
            <w:pPr>
              <w:pStyle w:val="TableParagraph"/>
              <w:spacing w:before="1"/>
              <w:ind w:left="102"/>
              <w:rPr>
                <w:rFonts w:ascii="Arial"/>
                <w:spacing w:val="-1"/>
              </w:rPr>
            </w:pPr>
          </w:p>
        </w:tc>
      </w:tr>
      <w:tr w:rsidR="00497E7A" w:rsidRPr="00CF6C58" w14:paraId="79ACB246" w14:textId="77777777" w:rsidTr="00D5263B">
        <w:trPr>
          <w:trHeight w:hRule="exact" w:val="770"/>
        </w:trPr>
        <w:tc>
          <w:tcPr>
            <w:tcW w:w="5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2421AE" w14:textId="7853DD76" w:rsidR="00497E7A" w:rsidRPr="00CF6C58" w:rsidRDefault="007C440F" w:rsidP="007C30D4">
            <w:pPr>
              <w:pStyle w:val="TableParagraph"/>
              <w:spacing w:before="1"/>
              <w:ind w:left="102"/>
              <w:rPr>
                <w:rFonts w:ascii="Arial" w:eastAsia="Arial" w:hAnsi="Arial" w:cs="Arial"/>
                <w:spacing w:val="-2"/>
              </w:rPr>
            </w:pPr>
            <w:r w:rsidRPr="00CF6C58">
              <w:rPr>
                <w:rFonts w:ascii="Arial" w:eastAsia="Arial" w:hAnsi="Arial" w:cs="Arial"/>
                <w:spacing w:val="-2"/>
              </w:rPr>
              <w:t>3</w:t>
            </w:r>
          </w:p>
        </w:tc>
        <w:tc>
          <w:tcPr>
            <w:tcW w:w="30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2CD12C" w14:textId="77777777" w:rsidR="00497E7A" w:rsidRPr="00CF6C58" w:rsidRDefault="00497E7A" w:rsidP="007C30D4">
            <w:pPr>
              <w:pStyle w:val="TableParagraph"/>
              <w:tabs>
                <w:tab w:val="left" w:pos="1602"/>
              </w:tabs>
              <w:spacing w:before="1"/>
              <w:ind w:left="99" w:right="101"/>
              <w:rPr>
                <w:rFonts w:ascii="Arial"/>
                <w:spacing w:val="-1"/>
              </w:rPr>
            </w:pP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617155" w14:textId="77777777" w:rsidR="00497E7A" w:rsidRPr="00CF6C58" w:rsidRDefault="00497E7A" w:rsidP="007C30D4">
            <w:pPr>
              <w:pStyle w:val="TableParagraph"/>
              <w:spacing w:before="1"/>
              <w:ind w:left="102" w:right="505"/>
              <w:rPr>
                <w:rFonts w:ascii="Arial"/>
                <w:spacing w:val="-1"/>
              </w:rPr>
            </w:pPr>
          </w:p>
        </w:tc>
        <w:tc>
          <w:tcPr>
            <w:tcW w:w="36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459688" w14:textId="77777777" w:rsidR="00497E7A" w:rsidRPr="00CF6C58" w:rsidRDefault="00497E7A" w:rsidP="007C30D4">
            <w:pPr>
              <w:pStyle w:val="TableParagraph"/>
              <w:spacing w:before="1"/>
              <w:ind w:left="102"/>
              <w:rPr>
                <w:rFonts w:ascii="Arial"/>
                <w:spacing w:val="-1"/>
              </w:rPr>
            </w:pPr>
          </w:p>
        </w:tc>
      </w:tr>
      <w:tr w:rsidR="00732A2B" w:rsidRPr="00CF6C58" w14:paraId="14E0562B" w14:textId="77777777" w:rsidTr="00D5263B">
        <w:trPr>
          <w:trHeight w:hRule="exact" w:val="770"/>
        </w:trPr>
        <w:tc>
          <w:tcPr>
            <w:tcW w:w="5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5DB10E" w14:textId="20B8D7F1" w:rsidR="00732A2B" w:rsidRPr="00CF6C58" w:rsidRDefault="00732A2B" w:rsidP="007C30D4">
            <w:pPr>
              <w:pStyle w:val="TableParagraph"/>
              <w:spacing w:before="1"/>
              <w:ind w:left="102"/>
              <w:rPr>
                <w:rFonts w:ascii="Arial" w:eastAsia="Arial" w:hAnsi="Arial" w:cs="Arial"/>
                <w:spacing w:val="-2"/>
              </w:rPr>
            </w:pPr>
            <w:r w:rsidRPr="00CF6C58">
              <w:rPr>
                <w:rFonts w:ascii="Arial" w:eastAsia="Arial" w:hAnsi="Arial" w:cs="Arial"/>
                <w:spacing w:val="-2"/>
              </w:rPr>
              <w:t>4</w:t>
            </w:r>
          </w:p>
        </w:tc>
        <w:tc>
          <w:tcPr>
            <w:tcW w:w="30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5E32CB" w14:textId="77777777" w:rsidR="00732A2B" w:rsidRPr="00CF6C58" w:rsidRDefault="00732A2B" w:rsidP="007C30D4">
            <w:pPr>
              <w:pStyle w:val="TableParagraph"/>
              <w:tabs>
                <w:tab w:val="left" w:pos="1602"/>
              </w:tabs>
              <w:spacing w:before="1"/>
              <w:ind w:left="99" w:right="101"/>
              <w:rPr>
                <w:rFonts w:ascii="Arial"/>
                <w:spacing w:val="-1"/>
              </w:rPr>
            </w:pP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CF7774" w14:textId="77777777" w:rsidR="00732A2B" w:rsidRPr="00CF6C58" w:rsidRDefault="00732A2B" w:rsidP="007C30D4">
            <w:pPr>
              <w:pStyle w:val="TableParagraph"/>
              <w:spacing w:before="1"/>
              <w:ind w:left="102" w:right="505"/>
              <w:rPr>
                <w:rFonts w:ascii="Arial"/>
                <w:spacing w:val="-1"/>
              </w:rPr>
            </w:pPr>
          </w:p>
        </w:tc>
        <w:tc>
          <w:tcPr>
            <w:tcW w:w="36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267196" w14:textId="77777777" w:rsidR="00732A2B" w:rsidRPr="00CF6C58" w:rsidRDefault="00732A2B" w:rsidP="007C30D4">
            <w:pPr>
              <w:pStyle w:val="TableParagraph"/>
              <w:spacing w:before="1"/>
              <w:ind w:left="102"/>
              <w:rPr>
                <w:rFonts w:ascii="Arial"/>
                <w:spacing w:val="-1"/>
              </w:rPr>
            </w:pPr>
          </w:p>
        </w:tc>
      </w:tr>
      <w:tr w:rsidR="00732A2B" w:rsidRPr="00CF6C58" w14:paraId="1E579341" w14:textId="77777777" w:rsidTr="00D5263B">
        <w:trPr>
          <w:trHeight w:hRule="exact" w:val="770"/>
        </w:trPr>
        <w:tc>
          <w:tcPr>
            <w:tcW w:w="5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D46B83" w14:textId="6E40FC49" w:rsidR="00732A2B" w:rsidRPr="00CF6C58" w:rsidRDefault="00732A2B" w:rsidP="007C30D4">
            <w:pPr>
              <w:pStyle w:val="TableParagraph"/>
              <w:spacing w:before="1"/>
              <w:ind w:left="102"/>
              <w:rPr>
                <w:rFonts w:ascii="Arial" w:eastAsia="Arial" w:hAnsi="Arial" w:cs="Arial"/>
                <w:spacing w:val="-2"/>
              </w:rPr>
            </w:pPr>
            <w:r w:rsidRPr="00CF6C58">
              <w:rPr>
                <w:rFonts w:ascii="Arial" w:eastAsia="Arial" w:hAnsi="Arial" w:cs="Arial"/>
                <w:spacing w:val="-2"/>
              </w:rPr>
              <w:t>5</w:t>
            </w:r>
          </w:p>
        </w:tc>
        <w:tc>
          <w:tcPr>
            <w:tcW w:w="30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2D2C6D" w14:textId="77777777" w:rsidR="00732A2B" w:rsidRPr="00CF6C58" w:rsidRDefault="00732A2B" w:rsidP="007C30D4">
            <w:pPr>
              <w:pStyle w:val="TableParagraph"/>
              <w:tabs>
                <w:tab w:val="left" w:pos="1602"/>
              </w:tabs>
              <w:spacing w:before="1"/>
              <w:ind w:left="99" w:right="101"/>
              <w:rPr>
                <w:rFonts w:ascii="Arial"/>
                <w:spacing w:val="-1"/>
              </w:rPr>
            </w:pP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0E0F09" w14:textId="77777777" w:rsidR="00732A2B" w:rsidRPr="00CF6C58" w:rsidRDefault="00732A2B" w:rsidP="007C30D4">
            <w:pPr>
              <w:pStyle w:val="TableParagraph"/>
              <w:spacing w:before="1"/>
              <w:ind w:left="102" w:right="505"/>
              <w:rPr>
                <w:rFonts w:ascii="Arial"/>
                <w:spacing w:val="-1"/>
              </w:rPr>
            </w:pPr>
          </w:p>
        </w:tc>
        <w:tc>
          <w:tcPr>
            <w:tcW w:w="36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63CA5F" w14:textId="77777777" w:rsidR="00732A2B" w:rsidRPr="00CF6C58" w:rsidRDefault="00732A2B" w:rsidP="007C30D4">
            <w:pPr>
              <w:pStyle w:val="TableParagraph"/>
              <w:spacing w:before="1"/>
              <w:ind w:left="102"/>
              <w:rPr>
                <w:rFonts w:ascii="Arial"/>
                <w:spacing w:val="-1"/>
              </w:rPr>
            </w:pPr>
          </w:p>
        </w:tc>
      </w:tr>
    </w:tbl>
    <w:p w14:paraId="38122C4B" w14:textId="2C3A0886" w:rsidR="00500766" w:rsidRPr="00CF6C58" w:rsidRDefault="00500766" w:rsidP="0050076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5B9BD5" w:themeColor="accent5"/>
          <w:sz w:val="22"/>
          <w:szCs w:val="22"/>
        </w:rPr>
      </w:pPr>
    </w:p>
    <w:p w14:paraId="3D24DC50" w14:textId="0CFBEF26" w:rsidR="00857857" w:rsidRPr="00CF6C58" w:rsidRDefault="00857857" w:rsidP="00857857">
      <w:pPr>
        <w:pStyle w:val="paragraph"/>
        <w:numPr>
          <w:ilvl w:val="1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5B9BD5" w:themeColor="accent5"/>
          <w:sz w:val="22"/>
          <w:szCs w:val="22"/>
        </w:rPr>
      </w:pPr>
      <w:r w:rsidRPr="00CF6C58">
        <w:rPr>
          <w:rStyle w:val="normaltextrun"/>
          <w:rFonts w:ascii="Arial" w:hAnsi="Arial" w:cs="Arial"/>
          <w:color w:val="5B9BD5" w:themeColor="accent5"/>
          <w:sz w:val="22"/>
          <w:szCs w:val="22"/>
        </w:rPr>
        <w:lastRenderedPageBreak/>
        <w:t>Experience working with small producers</w:t>
      </w:r>
    </w:p>
    <w:p w14:paraId="6F693669" w14:textId="6C284460" w:rsidR="00857857" w:rsidRPr="00CF6C58" w:rsidRDefault="00857857" w:rsidP="43BCEA4C">
      <w:pPr>
        <w:pStyle w:val="NoSpacing"/>
        <w:rPr>
          <w:rFonts w:ascii="Arial" w:hAnsi="Arial" w:cs="Arial"/>
          <w:lang w:val="en-US"/>
        </w:rPr>
      </w:pPr>
    </w:p>
    <w:tbl>
      <w:tblPr>
        <w:tblW w:w="9017" w:type="dxa"/>
        <w:tblInd w:w="27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0"/>
        <w:gridCol w:w="4371"/>
        <w:gridCol w:w="1134"/>
        <w:gridCol w:w="2922"/>
      </w:tblGrid>
      <w:tr w:rsidR="00857857" w:rsidRPr="00CF6C58" w14:paraId="0827FA64" w14:textId="77777777" w:rsidTr="00857857">
        <w:trPr>
          <w:trHeight w:hRule="exact" w:val="578"/>
        </w:trPr>
        <w:tc>
          <w:tcPr>
            <w:tcW w:w="5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85957B" w14:textId="77777777" w:rsidR="00857857" w:rsidRPr="00CF6C58" w:rsidRDefault="00857857" w:rsidP="00F80FA1">
            <w:pPr>
              <w:pStyle w:val="TableParagraph"/>
              <w:spacing w:before="1"/>
              <w:ind w:left="102"/>
              <w:jc w:val="center"/>
              <w:rPr>
                <w:rFonts w:ascii="Arial" w:eastAsia="Arial" w:hAnsi="Arial" w:cs="Arial"/>
                <w:b/>
                <w:bCs/>
              </w:rPr>
            </w:pPr>
            <w:r w:rsidRPr="00CF6C58">
              <w:rPr>
                <w:rFonts w:ascii="Arial" w:eastAsia="Arial" w:hAnsi="Arial" w:cs="Arial"/>
                <w:b/>
                <w:bCs/>
                <w:spacing w:val="-2"/>
              </w:rPr>
              <w:t>No.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C4634E" w14:textId="2D7021C3" w:rsidR="00857857" w:rsidRPr="00CF6C58" w:rsidRDefault="00857857" w:rsidP="00F80FA1">
            <w:pPr>
              <w:pStyle w:val="TableParagraph"/>
              <w:tabs>
                <w:tab w:val="left" w:pos="1602"/>
              </w:tabs>
              <w:spacing w:before="1"/>
              <w:ind w:right="101"/>
              <w:jc w:val="center"/>
              <w:rPr>
                <w:rFonts w:ascii="Arial" w:eastAsia="Arial" w:hAnsi="Arial" w:cs="Arial"/>
                <w:b/>
                <w:bCs/>
              </w:rPr>
            </w:pPr>
            <w:r w:rsidRPr="00CF6C58">
              <w:rPr>
                <w:rFonts w:ascii="Arial" w:hAnsi="Arial" w:cs="Arial"/>
                <w:b/>
                <w:bCs/>
              </w:rPr>
              <w:t>Purpose of the collaboration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227616" w14:textId="7479F004" w:rsidR="00857857" w:rsidRPr="00CF6C58" w:rsidRDefault="00857857" w:rsidP="00F80FA1">
            <w:pPr>
              <w:pStyle w:val="TableParagraph"/>
              <w:spacing w:before="1"/>
              <w:ind w:left="102"/>
              <w:jc w:val="center"/>
              <w:rPr>
                <w:rFonts w:ascii="Arial" w:eastAsia="Arial" w:hAnsi="Arial" w:cs="Arial"/>
                <w:b/>
                <w:bCs/>
              </w:rPr>
            </w:pPr>
            <w:r w:rsidRPr="00CF6C58">
              <w:rPr>
                <w:rFonts w:ascii="Arial" w:hAnsi="Arial" w:cs="Arial"/>
                <w:b/>
                <w:bCs/>
              </w:rPr>
              <w:t>Year</w:t>
            </w:r>
          </w:p>
        </w:tc>
        <w:tc>
          <w:tcPr>
            <w:tcW w:w="2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19002A" w14:textId="413A482F" w:rsidR="00857857" w:rsidRPr="00CF6C58" w:rsidRDefault="00857857" w:rsidP="00F80FA1">
            <w:pPr>
              <w:pStyle w:val="TableParagraph"/>
              <w:spacing w:before="1"/>
              <w:ind w:left="102"/>
              <w:jc w:val="center"/>
              <w:rPr>
                <w:rFonts w:ascii="Arial" w:eastAsia="Arial" w:hAnsi="Arial" w:cs="Arial"/>
                <w:b/>
                <w:bCs/>
              </w:rPr>
            </w:pPr>
            <w:r w:rsidRPr="00CF6C58">
              <w:rPr>
                <w:rFonts w:ascii="Arial" w:hAnsi="Arial" w:cs="Arial"/>
                <w:b/>
                <w:bCs/>
              </w:rPr>
              <w:t>Places of residence of producers</w:t>
            </w:r>
          </w:p>
        </w:tc>
      </w:tr>
      <w:tr w:rsidR="00857857" w:rsidRPr="00CF6C58" w14:paraId="43CAD5A9" w14:textId="77777777" w:rsidTr="00857857">
        <w:trPr>
          <w:trHeight w:hRule="exact" w:val="770"/>
        </w:trPr>
        <w:tc>
          <w:tcPr>
            <w:tcW w:w="5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BD8B79" w14:textId="77777777" w:rsidR="00857857" w:rsidRPr="00CF6C58" w:rsidRDefault="00857857" w:rsidP="00F80FA1">
            <w:pPr>
              <w:pStyle w:val="TableParagraph"/>
              <w:spacing w:before="1"/>
              <w:ind w:left="102"/>
              <w:rPr>
                <w:rFonts w:ascii="Arial" w:eastAsia="Arial" w:hAnsi="Arial" w:cs="Arial"/>
                <w:spacing w:val="-2"/>
              </w:rPr>
            </w:pPr>
            <w:r w:rsidRPr="00CF6C58">
              <w:rPr>
                <w:rFonts w:ascii="Arial" w:eastAsia="Arial" w:hAnsi="Arial" w:cs="Arial"/>
                <w:spacing w:val="-2"/>
              </w:rPr>
              <w:t>1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9C5CD4" w14:textId="77777777" w:rsidR="00857857" w:rsidRPr="00CF6C58" w:rsidRDefault="00857857" w:rsidP="00F80FA1">
            <w:pPr>
              <w:pStyle w:val="TableParagraph"/>
              <w:tabs>
                <w:tab w:val="left" w:pos="1602"/>
              </w:tabs>
              <w:spacing w:before="1"/>
              <w:ind w:left="99" w:right="101"/>
              <w:rPr>
                <w:rFonts w:ascii="Arial"/>
                <w:spacing w:val="-1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A1E983" w14:textId="77777777" w:rsidR="00857857" w:rsidRPr="00CF6C58" w:rsidRDefault="00857857" w:rsidP="00F80FA1">
            <w:pPr>
              <w:pStyle w:val="TableParagraph"/>
              <w:spacing w:before="1"/>
              <w:ind w:left="102" w:right="505"/>
              <w:rPr>
                <w:rFonts w:ascii="Arial"/>
                <w:spacing w:val="-1"/>
              </w:rPr>
            </w:pPr>
          </w:p>
        </w:tc>
        <w:tc>
          <w:tcPr>
            <w:tcW w:w="2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882A48" w14:textId="77777777" w:rsidR="00857857" w:rsidRPr="00CF6C58" w:rsidRDefault="00857857" w:rsidP="00F80FA1">
            <w:pPr>
              <w:pStyle w:val="TableParagraph"/>
              <w:spacing w:before="1"/>
              <w:ind w:left="102"/>
              <w:rPr>
                <w:rFonts w:ascii="Arial"/>
                <w:spacing w:val="-1"/>
              </w:rPr>
            </w:pPr>
          </w:p>
        </w:tc>
      </w:tr>
      <w:tr w:rsidR="00857857" w:rsidRPr="00CF6C58" w14:paraId="0C572C7A" w14:textId="77777777" w:rsidTr="00857857">
        <w:trPr>
          <w:trHeight w:hRule="exact" w:val="770"/>
        </w:trPr>
        <w:tc>
          <w:tcPr>
            <w:tcW w:w="5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739580" w14:textId="77777777" w:rsidR="00857857" w:rsidRPr="00CF6C58" w:rsidRDefault="00857857" w:rsidP="00F80FA1">
            <w:pPr>
              <w:pStyle w:val="TableParagraph"/>
              <w:spacing w:before="1"/>
              <w:ind w:left="102"/>
              <w:rPr>
                <w:rFonts w:ascii="Arial" w:eastAsia="Arial" w:hAnsi="Arial" w:cs="Arial"/>
                <w:spacing w:val="-2"/>
              </w:rPr>
            </w:pPr>
            <w:r w:rsidRPr="00CF6C58">
              <w:rPr>
                <w:rFonts w:ascii="Arial" w:eastAsia="Arial" w:hAnsi="Arial" w:cs="Arial"/>
                <w:spacing w:val="-2"/>
              </w:rPr>
              <w:t>2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3B38EE" w14:textId="77777777" w:rsidR="00857857" w:rsidRPr="00CF6C58" w:rsidRDefault="00857857" w:rsidP="00F80FA1">
            <w:pPr>
              <w:pStyle w:val="TableParagraph"/>
              <w:tabs>
                <w:tab w:val="left" w:pos="1602"/>
              </w:tabs>
              <w:spacing w:before="1"/>
              <w:ind w:left="99" w:right="101"/>
              <w:rPr>
                <w:rFonts w:ascii="Arial"/>
                <w:spacing w:val="-1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03A560" w14:textId="77777777" w:rsidR="00857857" w:rsidRPr="00CF6C58" w:rsidRDefault="00857857" w:rsidP="00F80FA1">
            <w:pPr>
              <w:pStyle w:val="TableParagraph"/>
              <w:spacing w:before="1"/>
              <w:ind w:left="102" w:right="505"/>
              <w:rPr>
                <w:rFonts w:ascii="Arial"/>
                <w:spacing w:val="-1"/>
              </w:rPr>
            </w:pPr>
          </w:p>
        </w:tc>
        <w:tc>
          <w:tcPr>
            <w:tcW w:w="2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EC4671" w14:textId="77777777" w:rsidR="00857857" w:rsidRPr="00CF6C58" w:rsidRDefault="00857857" w:rsidP="00F80FA1">
            <w:pPr>
              <w:pStyle w:val="TableParagraph"/>
              <w:spacing w:before="1"/>
              <w:ind w:left="102"/>
              <w:rPr>
                <w:rFonts w:ascii="Arial"/>
                <w:spacing w:val="-1"/>
              </w:rPr>
            </w:pPr>
          </w:p>
        </w:tc>
      </w:tr>
      <w:tr w:rsidR="00857857" w:rsidRPr="00CF6C58" w14:paraId="39DDC1F5" w14:textId="77777777" w:rsidTr="00857857">
        <w:trPr>
          <w:trHeight w:hRule="exact" w:val="770"/>
        </w:trPr>
        <w:tc>
          <w:tcPr>
            <w:tcW w:w="5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520C7B" w14:textId="77777777" w:rsidR="00857857" w:rsidRPr="00CF6C58" w:rsidRDefault="00857857" w:rsidP="00F80FA1">
            <w:pPr>
              <w:pStyle w:val="TableParagraph"/>
              <w:spacing w:before="1"/>
              <w:ind w:left="102"/>
              <w:rPr>
                <w:rFonts w:ascii="Arial" w:eastAsia="Arial" w:hAnsi="Arial" w:cs="Arial"/>
                <w:spacing w:val="-2"/>
              </w:rPr>
            </w:pPr>
            <w:r w:rsidRPr="00CF6C58">
              <w:rPr>
                <w:rFonts w:ascii="Arial" w:eastAsia="Arial" w:hAnsi="Arial" w:cs="Arial"/>
                <w:spacing w:val="-2"/>
              </w:rPr>
              <w:t>3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B57B16" w14:textId="77777777" w:rsidR="00857857" w:rsidRPr="00CF6C58" w:rsidRDefault="00857857" w:rsidP="00F80FA1">
            <w:pPr>
              <w:pStyle w:val="TableParagraph"/>
              <w:tabs>
                <w:tab w:val="left" w:pos="1602"/>
              </w:tabs>
              <w:spacing w:before="1"/>
              <w:ind w:left="99" w:right="101"/>
              <w:rPr>
                <w:rFonts w:ascii="Arial"/>
                <w:spacing w:val="-1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3FE1DE" w14:textId="77777777" w:rsidR="00857857" w:rsidRPr="00CF6C58" w:rsidRDefault="00857857" w:rsidP="00F80FA1">
            <w:pPr>
              <w:pStyle w:val="TableParagraph"/>
              <w:spacing w:before="1"/>
              <w:ind w:left="102" w:right="505"/>
              <w:rPr>
                <w:rFonts w:ascii="Arial"/>
                <w:spacing w:val="-1"/>
              </w:rPr>
            </w:pPr>
          </w:p>
        </w:tc>
        <w:tc>
          <w:tcPr>
            <w:tcW w:w="2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C8EA9F" w14:textId="77777777" w:rsidR="00857857" w:rsidRPr="00CF6C58" w:rsidRDefault="00857857" w:rsidP="00F80FA1">
            <w:pPr>
              <w:pStyle w:val="TableParagraph"/>
              <w:spacing w:before="1"/>
              <w:ind w:left="102"/>
              <w:rPr>
                <w:rFonts w:ascii="Arial"/>
                <w:spacing w:val="-1"/>
              </w:rPr>
            </w:pPr>
          </w:p>
        </w:tc>
      </w:tr>
    </w:tbl>
    <w:p w14:paraId="5FD4035F" w14:textId="2FDBF550" w:rsidR="00857857" w:rsidRPr="00CF6C58" w:rsidRDefault="00857857" w:rsidP="43BCEA4C">
      <w:pPr>
        <w:pStyle w:val="NoSpacing"/>
        <w:rPr>
          <w:rFonts w:ascii="Arial" w:hAnsi="Arial" w:cs="Arial"/>
          <w:lang w:val="en-US"/>
        </w:rPr>
      </w:pPr>
    </w:p>
    <w:p w14:paraId="5ED9ED17" w14:textId="60FC8BB9" w:rsidR="007C440F" w:rsidRPr="00CF6C58" w:rsidRDefault="00CA6BA6" w:rsidP="00732A2B">
      <w:pPr>
        <w:pStyle w:val="Heading1"/>
        <w:spacing w:before="120" w:after="120"/>
        <w:ind w:left="714" w:hanging="357"/>
        <w:rPr>
          <w:sz w:val="26"/>
          <w:szCs w:val="26"/>
          <w:lang w:val="en-US"/>
        </w:rPr>
      </w:pPr>
      <w:r w:rsidRPr="00CF6C58">
        <w:rPr>
          <w:sz w:val="26"/>
          <w:szCs w:val="26"/>
          <w:lang w:val="en-US"/>
        </w:rPr>
        <w:t>Technical capacity</w:t>
      </w:r>
    </w:p>
    <w:p w14:paraId="571BBD52" w14:textId="7E1FFB14" w:rsidR="00D5263B" w:rsidRPr="00CF6C58" w:rsidRDefault="00D5263B" w:rsidP="00D5263B">
      <w:pPr>
        <w:pStyle w:val="paragraph"/>
        <w:numPr>
          <w:ilvl w:val="1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5B9BD5" w:themeColor="accent5"/>
          <w:sz w:val="22"/>
          <w:szCs w:val="22"/>
        </w:rPr>
      </w:pPr>
      <w:r w:rsidRPr="00CF6C58">
        <w:rPr>
          <w:rStyle w:val="normaltextrun"/>
          <w:rFonts w:ascii="Arial" w:hAnsi="Arial" w:cs="Arial"/>
          <w:color w:val="5B9BD5" w:themeColor="accent5"/>
          <w:sz w:val="22"/>
          <w:szCs w:val="22"/>
        </w:rPr>
        <w:t>Bank identity in the name of the micro-enterprise, cooperative or financial institution</w:t>
      </w:r>
    </w:p>
    <w:p w14:paraId="5D934789" w14:textId="77777777" w:rsidR="00CF6C58" w:rsidRDefault="00CF6C58" w:rsidP="00D5263B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i/>
          <w:iCs/>
          <w:sz w:val="20"/>
          <w:szCs w:val="20"/>
          <w:highlight w:val="yellow"/>
        </w:rPr>
      </w:pPr>
    </w:p>
    <w:p w14:paraId="785DFDDE" w14:textId="4C7FF4D6" w:rsidR="00D5263B" w:rsidRPr="00CF6C58" w:rsidRDefault="00D5263B" w:rsidP="00D5263B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i/>
          <w:iCs/>
          <w:sz w:val="20"/>
          <w:szCs w:val="20"/>
        </w:rPr>
      </w:pPr>
      <w:r w:rsidRPr="00CF6C58">
        <w:rPr>
          <w:rStyle w:val="eop"/>
          <w:rFonts w:ascii="Arial" w:hAnsi="Arial" w:cs="Arial"/>
          <w:i/>
          <w:iCs/>
          <w:sz w:val="20"/>
          <w:szCs w:val="20"/>
          <w:highlight w:val="yellow"/>
        </w:rPr>
        <w:t xml:space="preserve">Indicate the bank of domiciliation and the bank account </w:t>
      </w:r>
      <w:r w:rsidR="00CF6C58" w:rsidRPr="00CF6C58">
        <w:rPr>
          <w:rStyle w:val="eop"/>
          <w:rFonts w:ascii="Arial" w:hAnsi="Arial" w:cs="Arial"/>
          <w:i/>
          <w:iCs/>
          <w:sz w:val="20"/>
          <w:szCs w:val="20"/>
          <w:highlight w:val="yellow"/>
        </w:rPr>
        <w:t>number.</w:t>
      </w:r>
      <w:r w:rsidRPr="00CF6C58">
        <w:rPr>
          <w:rStyle w:val="eop"/>
          <w:rFonts w:ascii="Arial" w:hAnsi="Arial" w:cs="Arial"/>
          <w:i/>
          <w:iCs/>
          <w:sz w:val="20"/>
          <w:szCs w:val="20"/>
        </w:rPr>
        <w:tab/>
      </w:r>
      <w:r w:rsidRPr="00CF6C58">
        <w:rPr>
          <w:rStyle w:val="eop"/>
          <w:rFonts w:ascii="Arial" w:hAnsi="Arial" w:cs="Arial"/>
          <w:i/>
          <w:iCs/>
          <w:sz w:val="20"/>
          <w:szCs w:val="20"/>
        </w:rPr>
        <w:tab/>
      </w:r>
    </w:p>
    <w:p w14:paraId="3E618810" w14:textId="12156EF8" w:rsidR="00D5263B" w:rsidRPr="00CF6C58" w:rsidRDefault="00D5263B" w:rsidP="00D144AE">
      <w:pPr>
        <w:pStyle w:val="paragraph"/>
        <w:spacing w:before="120" w:beforeAutospacing="0" w:after="120" w:afterAutospacing="0"/>
        <w:jc w:val="both"/>
        <w:textAlignment w:val="baseline"/>
        <w:rPr>
          <w:rStyle w:val="eop"/>
          <w:rFonts w:ascii="Arial" w:hAnsi="Arial" w:cs="Arial"/>
          <w:i/>
          <w:iCs/>
          <w:sz w:val="18"/>
          <w:szCs w:val="18"/>
        </w:rPr>
      </w:pPr>
      <w:r w:rsidRPr="00CF6C58">
        <w:rPr>
          <w:rStyle w:val="normaltextrun"/>
          <w:rFonts w:ascii="Arial" w:hAnsi="Arial" w:cs="Arial"/>
          <w:color w:val="5B9BD5" w:themeColor="accent5"/>
          <w:sz w:val="22"/>
          <w:szCs w:val="22"/>
        </w:rPr>
        <w:t>__________________________________________________________________________________________________________________________________________________</w:t>
      </w:r>
    </w:p>
    <w:p w14:paraId="3B0EB5CF" w14:textId="4F02EC02" w:rsidR="00D5263B" w:rsidRPr="00CF6C58" w:rsidRDefault="00D5263B" w:rsidP="00D5263B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="Arial" w:hAnsi="Arial" w:cs="Arial"/>
          <w:color w:val="5B9BD5" w:themeColor="accent5"/>
          <w:sz w:val="22"/>
          <w:szCs w:val="22"/>
        </w:rPr>
      </w:pPr>
    </w:p>
    <w:p w14:paraId="3E24EC88" w14:textId="5DF1205C" w:rsidR="00D157C8" w:rsidRDefault="00D157C8" w:rsidP="00D157C8">
      <w:pPr>
        <w:pStyle w:val="paragraph"/>
        <w:numPr>
          <w:ilvl w:val="1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5B9BD5" w:themeColor="accent5"/>
          <w:sz w:val="22"/>
          <w:szCs w:val="22"/>
        </w:rPr>
      </w:pPr>
      <w:r w:rsidRPr="00CF6C58">
        <w:rPr>
          <w:rStyle w:val="normaltextrun"/>
          <w:rFonts w:ascii="Arial" w:hAnsi="Arial" w:cs="Arial"/>
          <w:color w:val="5B9BD5" w:themeColor="accent5"/>
          <w:sz w:val="22"/>
          <w:szCs w:val="22"/>
        </w:rPr>
        <w:t>Have a stock of irrigation and/or solar equipment/</w:t>
      </w:r>
      <w:r w:rsidR="00CF6C58" w:rsidRPr="00CF6C58">
        <w:rPr>
          <w:rStyle w:val="normaltextrun"/>
          <w:rFonts w:ascii="Arial" w:hAnsi="Arial" w:cs="Arial"/>
          <w:color w:val="5B9BD5" w:themeColor="accent5"/>
          <w:sz w:val="22"/>
          <w:szCs w:val="22"/>
        </w:rPr>
        <w:t>equipment.</w:t>
      </w:r>
    </w:p>
    <w:p w14:paraId="3744CC12" w14:textId="77777777" w:rsidR="00CF6C58" w:rsidRPr="00CF6C58" w:rsidRDefault="00CF6C58" w:rsidP="00CF6C58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normaltextrun"/>
          <w:rFonts w:ascii="Arial" w:hAnsi="Arial" w:cs="Arial"/>
          <w:color w:val="5B9BD5" w:themeColor="accent5"/>
          <w:sz w:val="22"/>
          <w:szCs w:val="22"/>
        </w:rPr>
      </w:pPr>
    </w:p>
    <w:p w14:paraId="2584AD97" w14:textId="0EC48836" w:rsidR="00F56975" w:rsidRPr="00CF6C58" w:rsidRDefault="00E40148" w:rsidP="00E40148">
      <w:pPr>
        <w:pStyle w:val="paragraph"/>
        <w:spacing w:before="0" w:beforeAutospacing="0" w:after="0" w:afterAutospacing="0"/>
        <w:ind w:left="720"/>
        <w:jc w:val="center"/>
        <w:textAlignment w:val="baseline"/>
        <w:rPr>
          <w:rStyle w:val="normaltextrun"/>
          <w:rFonts w:ascii="Arial" w:hAnsi="Arial" w:cs="Arial"/>
          <w:i/>
          <w:iCs/>
          <w:sz w:val="20"/>
          <w:szCs w:val="20"/>
        </w:rPr>
      </w:pPr>
      <w:r w:rsidRPr="00CF6C58">
        <w:rPr>
          <w:rStyle w:val="normaltextrun"/>
          <w:rFonts w:ascii="Arial" w:hAnsi="Arial" w:cs="Arial"/>
          <w:i/>
          <w:iCs/>
          <w:sz w:val="20"/>
          <w:szCs w:val="20"/>
          <w:highlight w:val="yellow"/>
        </w:rPr>
        <w:t>Complete the table below with your main products or services offered to your customers</w:t>
      </w: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4"/>
        <w:gridCol w:w="4194"/>
        <w:gridCol w:w="507"/>
        <w:gridCol w:w="3793"/>
      </w:tblGrid>
      <w:tr w:rsidR="00D157C8" w:rsidRPr="00CF6C58" w14:paraId="35840149" w14:textId="77777777" w:rsidTr="007A2CD2">
        <w:trPr>
          <w:trHeight w:hRule="exact" w:val="507"/>
        </w:trPr>
        <w:tc>
          <w:tcPr>
            <w:tcW w:w="3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228014D" w14:textId="77777777" w:rsidR="00D157C8" w:rsidRPr="00CF6C58" w:rsidRDefault="00D157C8" w:rsidP="00E40148">
            <w:pPr>
              <w:pStyle w:val="TableParagraph"/>
              <w:spacing w:before="1"/>
              <w:ind w:left="102"/>
              <w:jc w:val="center"/>
              <w:rPr>
                <w:rFonts w:ascii="Arial" w:eastAsia="Arial" w:hAnsi="Arial" w:cs="Arial"/>
                <w:b/>
                <w:bCs/>
              </w:rPr>
            </w:pPr>
            <w:r w:rsidRPr="00CF6C58">
              <w:rPr>
                <w:rFonts w:ascii="Arial" w:eastAsia="Arial" w:hAnsi="Arial" w:cs="Arial"/>
                <w:b/>
                <w:bCs/>
                <w:spacing w:val="-2"/>
              </w:rPr>
              <w:t>No.</w:t>
            </w:r>
          </w:p>
        </w:tc>
        <w:tc>
          <w:tcPr>
            <w:tcW w:w="231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C6C169" w14:textId="2BFE1973" w:rsidR="00D157C8" w:rsidRPr="00CF6C58" w:rsidRDefault="00D157C8" w:rsidP="00E40148">
            <w:pPr>
              <w:pStyle w:val="TableParagraph"/>
              <w:tabs>
                <w:tab w:val="left" w:pos="1602"/>
              </w:tabs>
              <w:spacing w:before="1"/>
              <w:ind w:right="101"/>
              <w:jc w:val="center"/>
              <w:rPr>
                <w:rFonts w:ascii="Arial" w:eastAsia="Arial" w:hAnsi="Arial" w:cs="Arial"/>
                <w:b/>
                <w:bCs/>
              </w:rPr>
            </w:pPr>
            <w:r w:rsidRPr="00CF6C5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Products</w:t>
            </w:r>
          </w:p>
        </w:tc>
        <w:tc>
          <w:tcPr>
            <w:tcW w:w="2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43DA97" w14:textId="46A56451" w:rsidR="00D157C8" w:rsidRPr="00CF6C58" w:rsidRDefault="00D157C8" w:rsidP="00E40148">
            <w:pPr>
              <w:pStyle w:val="TableParagraph"/>
              <w:spacing w:before="1"/>
              <w:ind w:left="102"/>
              <w:jc w:val="center"/>
              <w:rPr>
                <w:rFonts w:ascii="Arial" w:hAnsi="Arial" w:cs="Arial"/>
                <w:b/>
                <w:bCs/>
              </w:rPr>
            </w:pPr>
            <w:r w:rsidRPr="00CF6C58">
              <w:rPr>
                <w:rFonts w:ascii="Arial" w:hAnsi="Arial" w:cs="Arial"/>
                <w:b/>
                <w:bCs/>
              </w:rPr>
              <w:t>No.</w:t>
            </w:r>
          </w:p>
        </w:tc>
        <w:tc>
          <w:tcPr>
            <w:tcW w:w="209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A29553" w14:textId="048EEDED" w:rsidR="00D157C8" w:rsidRPr="00CF6C58" w:rsidRDefault="00D157C8" w:rsidP="00D157C8">
            <w:pPr>
              <w:pStyle w:val="TableParagraph"/>
              <w:tabs>
                <w:tab w:val="left" w:pos="1602"/>
              </w:tabs>
              <w:spacing w:before="1"/>
              <w:ind w:right="101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CF6C5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Services</w:t>
            </w:r>
          </w:p>
        </w:tc>
      </w:tr>
      <w:tr w:rsidR="00D157C8" w:rsidRPr="00CF6C58" w14:paraId="3BF0B59F" w14:textId="77777777" w:rsidTr="00D157C8">
        <w:trPr>
          <w:trHeight w:hRule="exact" w:val="597"/>
        </w:trPr>
        <w:tc>
          <w:tcPr>
            <w:tcW w:w="3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322377" w14:textId="77777777" w:rsidR="00D157C8" w:rsidRPr="00CF6C58" w:rsidRDefault="00D157C8" w:rsidP="00C30C55">
            <w:pPr>
              <w:pStyle w:val="TableParagraph"/>
              <w:ind w:left="102"/>
              <w:rPr>
                <w:rFonts w:ascii="Arial" w:eastAsia="Arial" w:hAnsi="Arial" w:cs="Arial"/>
                <w:spacing w:val="-2"/>
                <w:sz w:val="20"/>
                <w:szCs w:val="20"/>
              </w:rPr>
            </w:pPr>
            <w:r w:rsidRPr="00CF6C58">
              <w:rPr>
                <w:rFonts w:ascii="Arial" w:eastAsia="Arial" w:hAnsi="Arial" w:cs="Arial"/>
                <w:spacing w:val="-2"/>
                <w:sz w:val="20"/>
                <w:szCs w:val="20"/>
              </w:rPr>
              <w:t>1</w:t>
            </w:r>
          </w:p>
        </w:tc>
        <w:tc>
          <w:tcPr>
            <w:tcW w:w="231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874CD2" w14:textId="77777777" w:rsidR="00D157C8" w:rsidRPr="00CF6C58" w:rsidRDefault="00D157C8" w:rsidP="00C30C55">
            <w:pPr>
              <w:pStyle w:val="TableParagraph"/>
              <w:tabs>
                <w:tab w:val="left" w:pos="1602"/>
              </w:tabs>
              <w:ind w:left="99" w:right="101"/>
              <w:rPr>
                <w:rFonts w:ascii="Arial"/>
                <w:spacing w:val="-1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9540DC" w14:textId="77777777" w:rsidR="00D157C8" w:rsidRPr="00CF6C58" w:rsidRDefault="00D157C8" w:rsidP="00C30C55">
            <w:pPr>
              <w:pStyle w:val="TableParagraph"/>
              <w:ind w:left="102" w:right="505"/>
              <w:rPr>
                <w:rFonts w:ascii="Arial"/>
                <w:spacing w:val="-1"/>
                <w:sz w:val="20"/>
                <w:szCs w:val="20"/>
              </w:rPr>
            </w:pPr>
          </w:p>
        </w:tc>
        <w:tc>
          <w:tcPr>
            <w:tcW w:w="209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CA1305" w14:textId="77777777" w:rsidR="00D157C8" w:rsidRPr="00CF6C58" w:rsidRDefault="00D157C8" w:rsidP="00C30C55">
            <w:pPr>
              <w:pStyle w:val="TableParagraph"/>
              <w:ind w:left="102" w:right="505"/>
              <w:rPr>
                <w:rFonts w:ascii="Arial"/>
                <w:spacing w:val="-1"/>
                <w:sz w:val="20"/>
                <w:szCs w:val="20"/>
              </w:rPr>
            </w:pPr>
          </w:p>
        </w:tc>
      </w:tr>
      <w:tr w:rsidR="00D157C8" w:rsidRPr="00CF6C58" w14:paraId="0B48A3F4" w14:textId="77777777" w:rsidTr="00D157C8">
        <w:trPr>
          <w:trHeight w:hRule="exact" w:val="576"/>
        </w:trPr>
        <w:tc>
          <w:tcPr>
            <w:tcW w:w="3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745E0B" w14:textId="77777777" w:rsidR="00D157C8" w:rsidRPr="00CF6C58" w:rsidRDefault="00D157C8" w:rsidP="00C30C55">
            <w:pPr>
              <w:pStyle w:val="TableParagraph"/>
              <w:ind w:left="102"/>
              <w:rPr>
                <w:rFonts w:ascii="Arial" w:eastAsia="Arial" w:hAnsi="Arial" w:cs="Arial"/>
                <w:spacing w:val="-2"/>
                <w:sz w:val="20"/>
                <w:szCs w:val="20"/>
              </w:rPr>
            </w:pPr>
            <w:r w:rsidRPr="00CF6C58">
              <w:rPr>
                <w:rFonts w:ascii="Arial" w:eastAsia="Arial" w:hAnsi="Arial" w:cs="Arial"/>
                <w:spacing w:val="-2"/>
                <w:sz w:val="20"/>
                <w:szCs w:val="20"/>
              </w:rPr>
              <w:t>2</w:t>
            </w:r>
          </w:p>
        </w:tc>
        <w:tc>
          <w:tcPr>
            <w:tcW w:w="231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489833" w14:textId="77777777" w:rsidR="00D157C8" w:rsidRPr="00CF6C58" w:rsidRDefault="00D157C8" w:rsidP="00C30C55">
            <w:pPr>
              <w:pStyle w:val="TableParagraph"/>
              <w:tabs>
                <w:tab w:val="left" w:pos="1602"/>
              </w:tabs>
              <w:ind w:left="99" w:right="101"/>
              <w:rPr>
                <w:rFonts w:ascii="Arial"/>
                <w:spacing w:val="-1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446305" w14:textId="77777777" w:rsidR="00D157C8" w:rsidRPr="00CF6C58" w:rsidRDefault="00D157C8" w:rsidP="00C30C55">
            <w:pPr>
              <w:pStyle w:val="TableParagraph"/>
              <w:ind w:left="102" w:right="505"/>
              <w:rPr>
                <w:rFonts w:ascii="Arial"/>
                <w:spacing w:val="-1"/>
                <w:sz w:val="20"/>
                <w:szCs w:val="20"/>
              </w:rPr>
            </w:pPr>
          </w:p>
        </w:tc>
        <w:tc>
          <w:tcPr>
            <w:tcW w:w="209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00B8C1" w14:textId="77777777" w:rsidR="00D157C8" w:rsidRPr="00CF6C58" w:rsidRDefault="00D157C8" w:rsidP="00C30C55">
            <w:pPr>
              <w:pStyle w:val="TableParagraph"/>
              <w:ind w:left="102" w:right="505"/>
              <w:rPr>
                <w:rFonts w:ascii="Arial"/>
                <w:spacing w:val="-1"/>
                <w:sz w:val="20"/>
                <w:szCs w:val="20"/>
              </w:rPr>
            </w:pPr>
          </w:p>
        </w:tc>
      </w:tr>
      <w:tr w:rsidR="00D157C8" w:rsidRPr="00CF6C58" w14:paraId="74AEED9A" w14:textId="77777777" w:rsidTr="00D157C8">
        <w:trPr>
          <w:trHeight w:hRule="exact" w:val="557"/>
        </w:trPr>
        <w:tc>
          <w:tcPr>
            <w:tcW w:w="3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C68F1E" w14:textId="77777777" w:rsidR="00D157C8" w:rsidRPr="00CF6C58" w:rsidRDefault="00D157C8" w:rsidP="00C30C55">
            <w:pPr>
              <w:pStyle w:val="TableParagraph"/>
              <w:ind w:left="102"/>
              <w:rPr>
                <w:rFonts w:ascii="Arial" w:eastAsia="Arial" w:hAnsi="Arial" w:cs="Arial"/>
                <w:spacing w:val="-2"/>
                <w:sz w:val="20"/>
                <w:szCs w:val="20"/>
              </w:rPr>
            </w:pPr>
            <w:r w:rsidRPr="00CF6C58">
              <w:rPr>
                <w:rFonts w:ascii="Arial" w:eastAsia="Arial" w:hAnsi="Arial" w:cs="Arial"/>
                <w:spacing w:val="-2"/>
                <w:sz w:val="20"/>
                <w:szCs w:val="20"/>
              </w:rPr>
              <w:t>3</w:t>
            </w:r>
          </w:p>
        </w:tc>
        <w:tc>
          <w:tcPr>
            <w:tcW w:w="231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6D7D0A" w14:textId="77777777" w:rsidR="00D157C8" w:rsidRPr="00CF6C58" w:rsidRDefault="00D157C8" w:rsidP="00C30C55">
            <w:pPr>
              <w:pStyle w:val="TableParagraph"/>
              <w:tabs>
                <w:tab w:val="left" w:pos="1602"/>
              </w:tabs>
              <w:ind w:left="99" w:right="101"/>
              <w:rPr>
                <w:rFonts w:ascii="Arial"/>
                <w:spacing w:val="-1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BD0A5D" w14:textId="77777777" w:rsidR="00D157C8" w:rsidRPr="00CF6C58" w:rsidRDefault="00D157C8" w:rsidP="00C30C55">
            <w:pPr>
              <w:pStyle w:val="TableParagraph"/>
              <w:ind w:left="102" w:right="505"/>
              <w:rPr>
                <w:rFonts w:ascii="Arial"/>
                <w:spacing w:val="-1"/>
                <w:sz w:val="20"/>
                <w:szCs w:val="20"/>
              </w:rPr>
            </w:pPr>
          </w:p>
        </w:tc>
        <w:tc>
          <w:tcPr>
            <w:tcW w:w="209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496836" w14:textId="77777777" w:rsidR="00D157C8" w:rsidRPr="00CF6C58" w:rsidRDefault="00D157C8" w:rsidP="00C30C55">
            <w:pPr>
              <w:pStyle w:val="TableParagraph"/>
              <w:ind w:left="102" w:right="505"/>
              <w:rPr>
                <w:rFonts w:ascii="Arial"/>
                <w:spacing w:val="-1"/>
                <w:sz w:val="20"/>
                <w:szCs w:val="20"/>
              </w:rPr>
            </w:pPr>
          </w:p>
        </w:tc>
      </w:tr>
      <w:tr w:rsidR="00D157C8" w:rsidRPr="00CF6C58" w14:paraId="69193C7A" w14:textId="77777777" w:rsidTr="00D157C8">
        <w:trPr>
          <w:trHeight w:hRule="exact" w:val="565"/>
        </w:trPr>
        <w:tc>
          <w:tcPr>
            <w:tcW w:w="3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DE0FFF" w14:textId="77777777" w:rsidR="00D157C8" w:rsidRPr="00CF6C58" w:rsidRDefault="00D157C8" w:rsidP="00C30C55">
            <w:pPr>
              <w:pStyle w:val="TableParagraph"/>
              <w:ind w:left="102"/>
              <w:rPr>
                <w:rFonts w:ascii="Arial" w:eastAsia="Arial" w:hAnsi="Arial" w:cs="Arial"/>
                <w:spacing w:val="-2"/>
                <w:sz w:val="20"/>
                <w:szCs w:val="20"/>
              </w:rPr>
            </w:pPr>
            <w:r w:rsidRPr="00CF6C58">
              <w:rPr>
                <w:rFonts w:ascii="Arial" w:eastAsia="Arial" w:hAnsi="Arial" w:cs="Arial"/>
                <w:spacing w:val="-2"/>
                <w:sz w:val="20"/>
                <w:szCs w:val="20"/>
              </w:rPr>
              <w:t>4</w:t>
            </w:r>
          </w:p>
        </w:tc>
        <w:tc>
          <w:tcPr>
            <w:tcW w:w="231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18AEEF" w14:textId="77777777" w:rsidR="00D157C8" w:rsidRPr="00CF6C58" w:rsidRDefault="00D157C8" w:rsidP="00C30C55">
            <w:pPr>
              <w:pStyle w:val="TableParagraph"/>
              <w:tabs>
                <w:tab w:val="left" w:pos="1602"/>
              </w:tabs>
              <w:ind w:left="99" w:right="101"/>
              <w:rPr>
                <w:rFonts w:ascii="Arial"/>
                <w:spacing w:val="-1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6257DC" w14:textId="77777777" w:rsidR="00D157C8" w:rsidRPr="00CF6C58" w:rsidRDefault="00D157C8" w:rsidP="00C30C55">
            <w:pPr>
              <w:pStyle w:val="TableParagraph"/>
              <w:ind w:left="102" w:right="505"/>
              <w:rPr>
                <w:rFonts w:ascii="Arial"/>
                <w:spacing w:val="-1"/>
                <w:sz w:val="20"/>
                <w:szCs w:val="20"/>
              </w:rPr>
            </w:pPr>
          </w:p>
        </w:tc>
        <w:tc>
          <w:tcPr>
            <w:tcW w:w="209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86763B" w14:textId="77777777" w:rsidR="00D157C8" w:rsidRPr="00CF6C58" w:rsidRDefault="00D157C8" w:rsidP="00C30C55">
            <w:pPr>
              <w:pStyle w:val="TableParagraph"/>
              <w:ind w:left="102" w:right="505"/>
              <w:rPr>
                <w:rFonts w:ascii="Arial"/>
                <w:spacing w:val="-1"/>
                <w:sz w:val="20"/>
                <w:szCs w:val="20"/>
              </w:rPr>
            </w:pPr>
          </w:p>
        </w:tc>
      </w:tr>
    </w:tbl>
    <w:p w14:paraId="005EA624" w14:textId="77777777" w:rsidR="00F56975" w:rsidRPr="00CF6C58" w:rsidRDefault="00F56975" w:rsidP="007C440F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Arial" w:hAnsi="Arial" w:cs="Arial"/>
          <w:sz w:val="18"/>
          <w:szCs w:val="18"/>
        </w:rPr>
      </w:pPr>
    </w:p>
    <w:p w14:paraId="0CC9276B" w14:textId="4F0B4A16" w:rsidR="007C440F" w:rsidRPr="00CF6C58" w:rsidRDefault="007A2CD2" w:rsidP="007A2CD2">
      <w:pPr>
        <w:pStyle w:val="paragraph"/>
        <w:numPr>
          <w:ilvl w:val="1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5B9BD5" w:themeColor="accent5"/>
          <w:sz w:val="22"/>
          <w:szCs w:val="22"/>
        </w:rPr>
      </w:pPr>
      <w:r w:rsidRPr="00CF6C58">
        <w:rPr>
          <w:rStyle w:val="normaltextrun"/>
          <w:rFonts w:ascii="Arial" w:hAnsi="Arial" w:cs="Arial"/>
          <w:color w:val="5B9BD5" w:themeColor="accent5"/>
          <w:sz w:val="22"/>
          <w:szCs w:val="22"/>
        </w:rPr>
        <w:t>Have a store for storing materials/</w:t>
      </w:r>
      <w:r w:rsidR="00CF6C58" w:rsidRPr="00CF6C58">
        <w:rPr>
          <w:rStyle w:val="normaltextrun"/>
          <w:rFonts w:ascii="Arial" w:hAnsi="Arial" w:cs="Arial"/>
          <w:color w:val="5B9BD5" w:themeColor="accent5"/>
          <w:sz w:val="22"/>
          <w:szCs w:val="22"/>
        </w:rPr>
        <w:t>equipment.</w:t>
      </w:r>
    </w:p>
    <w:p w14:paraId="5F69EFD9" w14:textId="5FD00ECA" w:rsidR="00D144AE" w:rsidRPr="00CF6C58" w:rsidRDefault="00D144AE" w:rsidP="00D144A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i/>
          <w:iCs/>
          <w:sz w:val="20"/>
          <w:szCs w:val="20"/>
        </w:rPr>
      </w:pPr>
      <w:r w:rsidRPr="00CF6C58">
        <w:rPr>
          <w:rStyle w:val="eop"/>
          <w:rFonts w:ascii="Arial" w:hAnsi="Arial" w:cs="Arial"/>
          <w:i/>
          <w:iCs/>
          <w:sz w:val="20"/>
          <w:szCs w:val="20"/>
          <w:highlight w:val="yellow"/>
        </w:rPr>
        <w:t>Indicate the location of your material/equipment storage store (for micro-enterprises and cooperatives only)</w:t>
      </w:r>
      <w:r w:rsidRPr="00CF6C58">
        <w:rPr>
          <w:rStyle w:val="eop"/>
          <w:rFonts w:ascii="Arial" w:hAnsi="Arial" w:cs="Arial"/>
          <w:i/>
          <w:iCs/>
          <w:sz w:val="20"/>
          <w:szCs w:val="20"/>
        </w:rPr>
        <w:tab/>
      </w:r>
      <w:r w:rsidRPr="00CF6C58">
        <w:rPr>
          <w:rStyle w:val="eop"/>
          <w:rFonts w:ascii="Arial" w:hAnsi="Arial" w:cs="Arial"/>
          <w:i/>
          <w:iCs/>
          <w:sz w:val="20"/>
          <w:szCs w:val="20"/>
        </w:rPr>
        <w:tab/>
      </w:r>
    </w:p>
    <w:p w14:paraId="01D5CA1C" w14:textId="77777777" w:rsidR="00D144AE" w:rsidRPr="00CF6C58" w:rsidRDefault="00D144AE" w:rsidP="00D144AE">
      <w:pPr>
        <w:pStyle w:val="paragraph"/>
        <w:spacing w:before="120" w:beforeAutospacing="0" w:after="0" w:afterAutospacing="0"/>
        <w:jc w:val="both"/>
        <w:textAlignment w:val="baseline"/>
        <w:rPr>
          <w:rStyle w:val="eop"/>
          <w:rFonts w:ascii="Arial" w:hAnsi="Arial" w:cs="Arial"/>
          <w:i/>
          <w:iCs/>
          <w:sz w:val="18"/>
          <w:szCs w:val="18"/>
        </w:rPr>
      </w:pPr>
      <w:r w:rsidRPr="00CF6C58">
        <w:rPr>
          <w:rStyle w:val="normaltextrun"/>
          <w:rFonts w:ascii="Arial" w:hAnsi="Arial" w:cs="Arial"/>
          <w:color w:val="5B9BD5" w:themeColor="accent5"/>
          <w:sz w:val="22"/>
          <w:szCs w:val="22"/>
        </w:rPr>
        <w:t>_________________________________________________________________________</w:t>
      </w:r>
    </w:p>
    <w:p w14:paraId="22C1C2AE" w14:textId="713DBFAF" w:rsidR="00F56975" w:rsidRPr="00CF6C58" w:rsidRDefault="00F56975" w:rsidP="007C440F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Arial" w:hAnsi="Arial" w:cs="Arial"/>
          <w:sz w:val="18"/>
          <w:szCs w:val="18"/>
        </w:rPr>
      </w:pPr>
    </w:p>
    <w:p w14:paraId="68EF9D99" w14:textId="6E9DD01B" w:rsidR="007D7613" w:rsidRPr="00CF6C58" w:rsidRDefault="007D7613" w:rsidP="007D7613">
      <w:pPr>
        <w:pStyle w:val="paragraph"/>
        <w:numPr>
          <w:ilvl w:val="1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5B9BD5" w:themeColor="accent5"/>
          <w:sz w:val="22"/>
          <w:szCs w:val="22"/>
        </w:rPr>
      </w:pPr>
      <w:r w:rsidRPr="00CF6C58">
        <w:rPr>
          <w:rStyle w:val="normaltextrun"/>
          <w:rFonts w:ascii="Arial" w:hAnsi="Arial" w:cs="Arial"/>
          <w:color w:val="5B9BD5" w:themeColor="accent5"/>
          <w:sz w:val="22"/>
          <w:szCs w:val="22"/>
        </w:rPr>
        <w:t xml:space="preserve">Have an administrative office and a space for displaying </w:t>
      </w:r>
      <w:r w:rsidR="00CF6C58" w:rsidRPr="00CF6C58">
        <w:rPr>
          <w:rStyle w:val="normaltextrun"/>
          <w:rFonts w:ascii="Arial" w:hAnsi="Arial" w:cs="Arial"/>
          <w:color w:val="5B9BD5" w:themeColor="accent5"/>
          <w:sz w:val="22"/>
          <w:szCs w:val="22"/>
        </w:rPr>
        <w:t>products.</w:t>
      </w:r>
    </w:p>
    <w:p w14:paraId="59C69D74" w14:textId="27588713" w:rsidR="007D7613" w:rsidRPr="00CF6C58" w:rsidRDefault="007D7613" w:rsidP="007D7613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i/>
          <w:iCs/>
          <w:sz w:val="20"/>
          <w:szCs w:val="20"/>
        </w:rPr>
      </w:pPr>
      <w:r w:rsidRPr="00CF6C58">
        <w:rPr>
          <w:rStyle w:val="eop"/>
          <w:rFonts w:ascii="Arial" w:hAnsi="Arial" w:cs="Arial"/>
          <w:i/>
          <w:iCs/>
          <w:sz w:val="20"/>
          <w:szCs w:val="20"/>
          <w:highlight w:val="yellow"/>
        </w:rPr>
        <w:t xml:space="preserve">Indicate the location of your administrative office or product display </w:t>
      </w:r>
      <w:r w:rsidR="00CF6C58" w:rsidRPr="00CF6C58">
        <w:rPr>
          <w:rStyle w:val="eop"/>
          <w:rFonts w:ascii="Arial" w:hAnsi="Arial" w:cs="Arial"/>
          <w:i/>
          <w:iCs/>
          <w:sz w:val="20"/>
          <w:szCs w:val="20"/>
          <w:highlight w:val="yellow"/>
        </w:rPr>
        <w:t>area.</w:t>
      </w:r>
    </w:p>
    <w:p w14:paraId="339342E2" w14:textId="77777777" w:rsidR="007D7613" w:rsidRPr="00CF6C58" w:rsidRDefault="007D7613" w:rsidP="007D7613">
      <w:pPr>
        <w:pStyle w:val="paragraph"/>
        <w:spacing w:before="120" w:beforeAutospacing="0" w:after="0" w:afterAutospacing="0"/>
        <w:jc w:val="both"/>
        <w:textAlignment w:val="baseline"/>
        <w:rPr>
          <w:rStyle w:val="eop"/>
          <w:rFonts w:ascii="Arial" w:hAnsi="Arial" w:cs="Arial"/>
          <w:i/>
          <w:iCs/>
          <w:sz w:val="18"/>
          <w:szCs w:val="18"/>
        </w:rPr>
      </w:pPr>
      <w:r w:rsidRPr="00CF6C58">
        <w:rPr>
          <w:rStyle w:val="normaltextrun"/>
          <w:rFonts w:ascii="Arial" w:hAnsi="Arial" w:cs="Arial"/>
          <w:color w:val="5B9BD5" w:themeColor="accent5"/>
          <w:sz w:val="22"/>
          <w:szCs w:val="22"/>
        </w:rPr>
        <w:t>_________________________________________________________________________</w:t>
      </w:r>
    </w:p>
    <w:p w14:paraId="0892D343" w14:textId="03BF6DA9" w:rsidR="007D7613" w:rsidRPr="00CF6C58" w:rsidRDefault="007D7613" w:rsidP="007C440F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eastAsiaTheme="majorEastAsia" w:cstheme="majorBidi"/>
        </w:rPr>
      </w:pPr>
    </w:p>
    <w:p w14:paraId="61DEA856" w14:textId="3A443262" w:rsidR="007D7613" w:rsidRPr="00CF6C58" w:rsidRDefault="007D7613" w:rsidP="007D7613">
      <w:pPr>
        <w:pStyle w:val="paragraph"/>
        <w:numPr>
          <w:ilvl w:val="1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5B9BD5" w:themeColor="accent5"/>
          <w:sz w:val="22"/>
          <w:szCs w:val="22"/>
        </w:rPr>
      </w:pPr>
      <w:r w:rsidRPr="00CF6C58">
        <w:rPr>
          <w:rStyle w:val="normaltextrun"/>
          <w:rFonts w:ascii="Arial" w:hAnsi="Arial" w:cs="Arial"/>
          <w:color w:val="5B9BD5" w:themeColor="accent5"/>
          <w:sz w:val="22"/>
          <w:szCs w:val="22"/>
        </w:rPr>
        <w:t xml:space="preserve">Have technical staff and administrative staff duly </w:t>
      </w:r>
      <w:r w:rsidR="00CF6C58" w:rsidRPr="00CF6C58">
        <w:rPr>
          <w:rStyle w:val="normaltextrun"/>
          <w:rFonts w:ascii="Arial" w:hAnsi="Arial" w:cs="Arial"/>
          <w:color w:val="5B9BD5" w:themeColor="accent5"/>
          <w:sz w:val="22"/>
          <w:szCs w:val="22"/>
        </w:rPr>
        <w:t>registered.</w:t>
      </w:r>
    </w:p>
    <w:p w14:paraId="233BAAE6" w14:textId="5CF7E5F1" w:rsidR="007D7613" w:rsidRPr="00CF6C58" w:rsidRDefault="007D7613" w:rsidP="007D7613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i/>
          <w:iCs/>
          <w:sz w:val="12"/>
          <w:szCs w:val="12"/>
        </w:rPr>
      </w:pPr>
      <w:r w:rsidRPr="00CF6C58">
        <w:rPr>
          <w:rStyle w:val="eop"/>
          <w:rFonts w:ascii="Arial" w:hAnsi="Arial" w:cs="Arial"/>
          <w:i/>
          <w:iCs/>
          <w:sz w:val="20"/>
          <w:szCs w:val="20"/>
          <w:highlight w:val="yellow"/>
        </w:rPr>
        <w:t xml:space="preserve">Indicate the number of permanent staff in your institution in charge of technical, </w:t>
      </w:r>
      <w:r w:rsidR="00CF6C58" w:rsidRPr="00CF6C58">
        <w:rPr>
          <w:rStyle w:val="eop"/>
          <w:rFonts w:ascii="Arial" w:hAnsi="Arial" w:cs="Arial"/>
          <w:i/>
          <w:iCs/>
          <w:sz w:val="20"/>
          <w:szCs w:val="20"/>
          <w:highlight w:val="yellow"/>
        </w:rPr>
        <w:t>administrative,</w:t>
      </w:r>
      <w:r w:rsidRPr="00CF6C58">
        <w:rPr>
          <w:rStyle w:val="eop"/>
          <w:rFonts w:ascii="Arial" w:hAnsi="Arial" w:cs="Arial"/>
          <w:i/>
          <w:iCs/>
          <w:sz w:val="20"/>
          <w:szCs w:val="20"/>
          <w:highlight w:val="yellow"/>
        </w:rPr>
        <w:t xml:space="preserve"> or financial matters, specifying the number of women in each category.</w:t>
      </w:r>
      <w:r w:rsidRPr="00CF6C58">
        <w:rPr>
          <w:rStyle w:val="eop"/>
          <w:rFonts w:ascii="Arial" w:hAnsi="Arial" w:cs="Arial"/>
          <w:i/>
          <w:iCs/>
          <w:sz w:val="20"/>
          <w:szCs w:val="20"/>
        </w:rPr>
        <w:tab/>
      </w:r>
      <w:r w:rsidRPr="00CF6C58">
        <w:rPr>
          <w:rStyle w:val="eop"/>
          <w:rFonts w:ascii="Arial" w:hAnsi="Arial" w:cs="Arial"/>
          <w:i/>
          <w:iCs/>
          <w:sz w:val="12"/>
          <w:szCs w:val="12"/>
        </w:rPr>
        <w:tab/>
      </w:r>
    </w:p>
    <w:p w14:paraId="43181006" w14:textId="7BDF2ACA" w:rsidR="007D7613" w:rsidRPr="00CF6C58" w:rsidRDefault="00C11A29" w:rsidP="007D7613">
      <w:pPr>
        <w:pStyle w:val="paragraph"/>
        <w:spacing w:before="12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5B9BD5" w:themeColor="accent5"/>
          <w:sz w:val="22"/>
          <w:szCs w:val="22"/>
        </w:rPr>
      </w:pPr>
      <w:r w:rsidRPr="00CF6C58">
        <w:rPr>
          <w:rStyle w:val="normaltextrun"/>
          <w:rFonts w:ascii="Arial" w:hAnsi="Arial" w:cs="Arial"/>
          <w:color w:val="5B9BD5" w:themeColor="accent5"/>
          <w:sz w:val="22"/>
          <w:szCs w:val="22"/>
        </w:rPr>
        <w:t>Administrative staff: ____Men</w:t>
      </w:r>
      <w:r w:rsidR="00CF6C58">
        <w:rPr>
          <w:rStyle w:val="normaltextrun"/>
          <w:rFonts w:ascii="Arial" w:hAnsi="Arial" w:cs="Arial"/>
          <w:color w:val="5B9BD5" w:themeColor="accent5"/>
          <w:sz w:val="22"/>
          <w:szCs w:val="22"/>
        </w:rPr>
        <w:t xml:space="preserve">     </w:t>
      </w:r>
      <w:r w:rsidRPr="00CF6C58">
        <w:rPr>
          <w:rStyle w:val="normaltextrun"/>
          <w:rFonts w:ascii="Arial" w:hAnsi="Arial" w:cs="Arial"/>
          <w:color w:val="5B9BD5" w:themeColor="accent5"/>
          <w:sz w:val="22"/>
          <w:szCs w:val="22"/>
        </w:rPr>
        <w:t>_____Women</w:t>
      </w:r>
    </w:p>
    <w:p w14:paraId="622E9041" w14:textId="6EE8E0C8" w:rsidR="00C11A29" w:rsidRPr="00CF6C58" w:rsidRDefault="00C11A29" w:rsidP="00C11A29">
      <w:pPr>
        <w:pStyle w:val="paragraph"/>
        <w:spacing w:before="12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5B9BD5" w:themeColor="accent5"/>
          <w:sz w:val="22"/>
          <w:szCs w:val="22"/>
        </w:rPr>
      </w:pPr>
      <w:r w:rsidRPr="00CF6C58">
        <w:rPr>
          <w:rStyle w:val="normaltextrun"/>
          <w:rFonts w:ascii="Arial" w:hAnsi="Arial" w:cs="Arial"/>
          <w:color w:val="5B9BD5" w:themeColor="accent5"/>
          <w:sz w:val="22"/>
          <w:szCs w:val="22"/>
        </w:rPr>
        <w:t xml:space="preserve">Technical staff: </w:t>
      </w:r>
      <w:r w:rsidR="00CF6C58">
        <w:rPr>
          <w:rStyle w:val="normaltextrun"/>
          <w:rFonts w:ascii="Arial" w:hAnsi="Arial" w:cs="Arial"/>
          <w:color w:val="5B9BD5" w:themeColor="accent5"/>
          <w:sz w:val="22"/>
          <w:szCs w:val="22"/>
        </w:rPr>
        <w:t xml:space="preserve">   </w:t>
      </w:r>
      <w:r w:rsidRPr="00CF6C58">
        <w:rPr>
          <w:rStyle w:val="normaltextrun"/>
          <w:rFonts w:ascii="Arial" w:hAnsi="Arial" w:cs="Arial"/>
          <w:color w:val="5B9BD5" w:themeColor="accent5"/>
          <w:sz w:val="22"/>
          <w:szCs w:val="22"/>
        </w:rPr>
        <w:t>______Men</w:t>
      </w:r>
      <w:r w:rsidR="00CF6C58">
        <w:rPr>
          <w:rStyle w:val="normaltextrun"/>
          <w:rFonts w:ascii="Arial" w:hAnsi="Arial" w:cs="Arial"/>
          <w:color w:val="5B9BD5" w:themeColor="accent5"/>
          <w:sz w:val="22"/>
          <w:szCs w:val="22"/>
        </w:rPr>
        <w:t xml:space="preserve">      __</w:t>
      </w:r>
      <w:r w:rsidRPr="00CF6C58">
        <w:rPr>
          <w:rStyle w:val="normaltextrun"/>
          <w:rFonts w:ascii="Arial" w:hAnsi="Arial" w:cs="Arial"/>
          <w:color w:val="5B9BD5" w:themeColor="accent5"/>
          <w:sz w:val="22"/>
          <w:szCs w:val="22"/>
        </w:rPr>
        <w:t>__Women</w:t>
      </w:r>
    </w:p>
    <w:p w14:paraId="2F60EF19" w14:textId="225D433B" w:rsidR="00C11A29" w:rsidRPr="00CF6C58" w:rsidRDefault="00C11A29" w:rsidP="00C11A29">
      <w:pPr>
        <w:pStyle w:val="paragraph"/>
        <w:spacing w:before="12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5B9BD5" w:themeColor="accent5"/>
          <w:sz w:val="22"/>
          <w:szCs w:val="22"/>
        </w:rPr>
      </w:pPr>
      <w:r w:rsidRPr="00CF6C58">
        <w:rPr>
          <w:rStyle w:val="normaltextrun"/>
          <w:rFonts w:ascii="Arial" w:hAnsi="Arial" w:cs="Arial"/>
          <w:color w:val="5B9BD5" w:themeColor="accent5"/>
          <w:sz w:val="22"/>
          <w:szCs w:val="22"/>
        </w:rPr>
        <w:t xml:space="preserve">Finance Staff: </w:t>
      </w:r>
      <w:r w:rsidR="00CF6C58">
        <w:rPr>
          <w:rStyle w:val="normaltextrun"/>
          <w:rFonts w:ascii="Arial" w:hAnsi="Arial" w:cs="Arial"/>
          <w:color w:val="5B9BD5" w:themeColor="accent5"/>
          <w:sz w:val="22"/>
          <w:szCs w:val="22"/>
        </w:rPr>
        <w:t xml:space="preserve">     </w:t>
      </w:r>
      <w:r w:rsidRPr="00CF6C58">
        <w:rPr>
          <w:rStyle w:val="normaltextrun"/>
          <w:rFonts w:ascii="Arial" w:hAnsi="Arial" w:cs="Arial"/>
          <w:color w:val="5B9BD5" w:themeColor="accent5"/>
          <w:sz w:val="22"/>
          <w:szCs w:val="22"/>
        </w:rPr>
        <w:t>______Men</w:t>
      </w:r>
      <w:r w:rsidR="00CF6C58">
        <w:rPr>
          <w:rStyle w:val="normaltextrun"/>
          <w:rFonts w:ascii="Arial" w:hAnsi="Arial" w:cs="Arial"/>
          <w:color w:val="5B9BD5" w:themeColor="accent5"/>
          <w:sz w:val="22"/>
          <w:szCs w:val="22"/>
        </w:rPr>
        <w:t xml:space="preserve">       </w:t>
      </w:r>
      <w:r w:rsidRPr="00CF6C58">
        <w:rPr>
          <w:rStyle w:val="normaltextrun"/>
          <w:rFonts w:ascii="Arial" w:hAnsi="Arial" w:cs="Arial"/>
          <w:color w:val="5B9BD5" w:themeColor="accent5"/>
          <w:sz w:val="22"/>
          <w:szCs w:val="22"/>
        </w:rPr>
        <w:t>____Women</w:t>
      </w:r>
    </w:p>
    <w:p w14:paraId="20F63444" w14:textId="7C405173" w:rsidR="00C11A29" w:rsidRPr="00CF6C58" w:rsidRDefault="00CF6C58" w:rsidP="007C440F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</w:p>
    <w:p w14:paraId="615DE364" w14:textId="77777777" w:rsidR="00C11A29" w:rsidRPr="00CF6C58" w:rsidRDefault="00C11A29" w:rsidP="007C440F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Arial" w:hAnsi="Arial" w:cs="Arial"/>
          <w:sz w:val="18"/>
          <w:szCs w:val="18"/>
        </w:rPr>
      </w:pPr>
    </w:p>
    <w:p w14:paraId="6DC5E14B" w14:textId="77777777" w:rsidR="00500766" w:rsidRPr="00CF6C58" w:rsidRDefault="00500766" w:rsidP="00732A2B">
      <w:pPr>
        <w:pStyle w:val="Heading1"/>
        <w:spacing w:before="120" w:after="120"/>
        <w:ind w:left="714" w:hanging="357"/>
        <w:rPr>
          <w:sz w:val="26"/>
          <w:szCs w:val="26"/>
          <w:lang w:val="en-US"/>
        </w:rPr>
      </w:pPr>
      <w:r w:rsidRPr="00CF6C58">
        <w:rPr>
          <w:sz w:val="26"/>
          <w:szCs w:val="26"/>
          <w:lang w:val="en-US"/>
        </w:rPr>
        <w:t>Entrepreneurial capacity</w:t>
      </w:r>
    </w:p>
    <w:p w14:paraId="1BF9EB8C" w14:textId="27BC721E" w:rsidR="007C440F" w:rsidRPr="00CF6C58" w:rsidRDefault="00500766" w:rsidP="00D04421">
      <w:pPr>
        <w:pStyle w:val="paragraph"/>
        <w:numPr>
          <w:ilvl w:val="1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5B9BD5" w:themeColor="accent5"/>
          <w:sz w:val="22"/>
          <w:szCs w:val="22"/>
        </w:rPr>
      </w:pPr>
      <w:r w:rsidRPr="00CF6C58">
        <w:rPr>
          <w:rStyle w:val="normaltextrun"/>
          <w:rFonts w:ascii="Arial" w:hAnsi="Arial" w:cs="Arial"/>
          <w:color w:val="5B9BD5" w:themeColor="accent5"/>
          <w:sz w:val="22"/>
          <w:szCs w:val="22"/>
        </w:rPr>
        <w:t xml:space="preserve">Have a client portfolio on the promotion of investments in the field of agriculture, irrigation or </w:t>
      </w:r>
      <w:r w:rsidR="00CF6C58" w:rsidRPr="00CF6C58">
        <w:rPr>
          <w:rStyle w:val="normaltextrun"/>
          <w:rFonts w:ascii="Arial" w:hAnsi="Arial" w:cs="Arial"/>
          <w:color w:val="5B9BD5" w:themeColor="accent5"/>
          <w:sz w:val="22"/>
          <w:szCs w:val="22"/>
        </w:rPr>
        <w:t>energy.</w:t>
      </w:r>
    </w:p>
    <w:p w14:paraId="6A651ECC" w14:textId="79D1E413" w:rsidR="00F56975" w:rsidRPr="00CF6C58" w:rsidRDefault="00C30C55" w:rsidP="007C440F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normaltextrun"/>
          <w:rFonts w:ascii="Arial" w:hAnsi="Arial" w:cs="Arial"/>
          <w:i/>
          <w:iCs/>
          <w:sz w:val="20"/>
          <w:szCs w:val="20"/>
        </w:rPr>
      </w:pPr>
      <w:r w:rsidRPr="00CF6C58">
        <w:rPr>
          <w:rStyle w:val="normaltextrun"/>
          <w:rFonts w:ascii="Arial" w:hAnsi="Arial" w:cs="Arial"/>
          <w:i/>
          <w:iCs/>
          <w:sz w:val="20"/>
          <w:szCs w:val="20"/>
          <w:highlight w:val="yellow"/>
        </w:rPr>
        <w:t xml:space="preserve">Fill in the blank below with the number of customers in each </w:t>
      </w:r>
      <w:r w:rsidR="00CF6C58" w:rsidRPr="00CF6C58">
        <w:rPr>
          <w:rStyle w:val="normaltextrun"/>
          <w:rFonts w:ascii="Arial" w:hAnsi="Arial" w:cs="Arial"/>
          <w:i/>
          <w:iCs/>
          <w:sz w:val="20"/>
          <w:szCs w:val="20"/>
          <w:highlight w:val="yellow"/>
        </w:rPr>
        <w:t>category.</w:t>
      </w:r>
    </w:p>
    <w:p w14:paraId="1877267B" w14:textId="604770A3" w:rsidR="00732A2B" w:rsidRPr="00CF6C58" w:rsidRDefault="00732A2B" w:rsidP="00732A2B">
      <w:pPr>
        <w:pStyle w:val="paragraph"/>
        <w:spacing w:before="120" w:beforeAutospacing="0" w:after="120" w:afterAutospacing="0"/>
        <w:ind w:left="720"/>
        <w:jc w:val="both"/>
        <w:textAlignment w:val="baseline"/>
        <w:rPr>
          <w:rStyle w:val="normaltextrun"/>
          <w:rFonts w:ascii="Arial" w:hAnsi="Arial" w:cs="Arial"/>
          <w:i/>
          <w:iCs/>
          <w:sz w:val="20"/>
          <w:szCs w:val="20"/>
        </w:rPr>
      </w:pPr>
      <w:r w:rsidRPr="00CF6C58">
        <w:rPr>
          <w:rStyle w:val="normaltextrun"/>
          <w:rFonts w:ascii="Arial" w:hAnsi="Arial" w:cs="Arial"/>
          <w:i/>
          <w:iCs/>
          <w:sz w:val="20"/>
          <w:szCs w:val="20"/>
        </w:rPr>
        <w:t>Agriculture_________</w:t>
      </w:r>
      <w:r w:rsidRPr="00CF6C58">
        <w:rPr>
          <w:rStyle w:val="normaltextrun"/>
          <w:rFonts w:ascii="Arial" w:hAnsi="Arial" w:cs="Arial"/>
          <w:i/>
          <w:iCs/>
          <w:sz w:val="20"/>
          <w:szCs w:val="20"/>
        </w:rPr>
        <w:tab/>
      </w:r>
      <w:r w:rsidRPr="00CF6C58">
        <w:rPr>
          <w:rStyle w:val="normaltextrun"/>
          <w:rFonts w:ascii="Arial" w:hAnsi="Arial" w:cs="Arial"/>
          <w:i/>
          <w:iCs/>
          <w:sz w:val="20"/>
          <w:szCs w:val="20"/>
        </w:rPr>
        <w:tab/>
      </w:r>
      <w:r w:rsidRPr="00CF6C58">
        <w:rPr>
          <w:rStyle w:val="normaltextrun"/>
          <w:rFonts w:ascii="Arial" w:hAnsi="Arial" w:cs="Arial"/>
          <w:i/>
          <w:iCs/>
          <w:sz w:val="20"/>
          <w:szCs w:val="20"/>
        </w:rPr>
        <w:tab/>
      </w:r>
      <w:r w:rsidRPr="00CF6C58">
        <w:rPr>
          <w:rStyle w:val="normaltextrun"/>
          <w:rFonts w:ascii="Arial" w:hAnsi="Arial" w:cs="Arial"/>
          <w:i/>
          <w:iCs/>
          <w:sz w:val="20"/>
          <w:szCs w:val="20"/>
        </w:rPr>
        <w:tab/>
        <w:t>Irrigation ____________</w:t>
      </w:r>
    </w:p>
    <w:p w14:paraId="5030A228" w14:textId="18AA0225" w:rsidR="00732A2B" w:rsidRPr="00CF6C58" w:rsidRDefault="00732A2B" w:rsidP="00732A2B">
      <w:pPr>
        <w:pStyle w:val="paragraph"/>
        <w:spacing w:before="120" w:beforeAutospacing="0" w:after="120" w:afterAutospacing="0"/>
        <w:ind w:left="720"/>
        <w:jc w:val="both"/>
        <w:textAlignment w:val="baseline"/>
        <w:rPr>
          <w:rStyle w:val="normaltextrun"/>
          <w:rFonts w:ascii="Arial" w:hAnsi="Arial" w:cs="Arial"/>
          <w:i/>
          <w:iCs/>
          <w:sz w:val="20"/>
          <w:szCs w:val="20"/>
        </w:rPr>
      </w:pPr>
      <w:r w:rsidRPr="00CF6C58">
        <w:rPr>
          <w:rStyle w:val="normaltextrun"/>
          <w:rFonts w:ascii="Arial" w:hAnsi="Arial" w:cs="Arial"/>
          <w:i/>
          <w:iCs/>
          <w:sz w:val="20"/>
          <w:szCs w:val="20"/>
        </w:rPr>
        <w:t>Energy __________</w:t>
      </w:r>
      <w:r w:rsidRPr="00CF6C58">
        <w:rPr>
          <w:rStyle w:val="normaltextrun"/>
          <w:rFonts w:ascii="Arial" w:hAnsi="Arial" w:cs="Arial"/>
          <w:i/>
          <w:iCs/>
          <w:sz w:val="20"/>
          <w:szCs w:val="20"/>
        </w:rPr>
        <w:tab/>
      </w:r>
      <w:r w:rsidRPr="00CF6C58">
        <w:rPr>
          <w:rStyle w:val="normaltextrun"/>
          <w:rFonts w:ascii="Arial" w:hAnsi="Arial" w:cs="Arial"/>
          <w:i/>
          <w:iCs/>
          <w:sz w:val="20"/>
          <w:szCs w:val="20"/>
        </w:rPr>
        <w:tab/>
      </w:r>
      <w:r w:rsidRPr="00CF6C58">
        <w:rPr>
          <w:rStyle w:val="normaltextrun"/>
          <w:rFonts w:ascii="Arial" w:hAnsi="Arial" w:cs="Arial"/>
          <w:i/>
          <w:iCs/>
          <w:sz w:val="20"/>
          <w:szCs w:val="20"/>
        </w:rPr>
        <w:tab/>
      </w:r>
      <w:r w:rsidRPr="00CF6C58">
        <w:rPr>
          <w:rStyle w:val="normaltextrun"/>
          <w:rFonts w:ascii="Arial" w:hAnsi="Arial" w:cs="Arial"/>
          <w:i/>
          <w:iCs/>
          <w:sz w:val="20"/>
          <w:szCs w:val="20"/>
        </w:rPr>
        <w:tab/>
        <w:t>Other categories ____________</w:t>
      </w:r>
    </w:p>
    <w:p w14:paraId="1137CC3A" w14:textId="24A27994" w:rsidR="00732A2B" w:rsidRPr="00CF6C58" w:rsidRDefault="00732A2B" w:rsidP="007C440F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normaltextrun"/>
          <w:rFonts w:ascii="Arial" w:hAnsi="Arial" w:cs="Arial"/>
          <w:i/>
          <w:iCs/>
          <w:sz w:val="20"/>
          <w:szCs w:val="20"/>
        </w:rPr>
      </w:pPr>
    </w:p>
    <w:p w14:paraId="081EF890" w14:textId="4A67DCD5" w:rsidR="00732A2B" w:rsidRPr="00CF6C58" w:rsidRDefault="00A60F48" w:rsidP="00A60F48">
      <w:pPr>
        <w:pStyle w:val="paragraph"/>
        <w:numPr>
          <w:ilvl w:val="1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5B9BD5" w:themeColor="accent5"/>
          <w:sz w:val="22"/>
          <w:szCs w:val="22"/>
        </w:rPr>
      </w:pPr>
      <w:r w:rsidRPr="00CF6C58">
        <w:rPr>
          <w:rStyle w:val="normaltextrun"/>
          <w:rFonts w:ascii="Arial" w:hAnsi="Arial" w:cs="Arial"/>
          <w:color w:val="5B9BD5" w:themeColor="accent5"/>
          <w:sz w:val="22"/>
          <w:szCs w:val="22"/>
        </w:rPr>
        <w:t>Have a product/mechanism to promote your products and services</w:t>
      </w:r>
    </w:p>
    <w:p w14:paraId="2BD84807" w14:textId="2FB914CD" w:rsidR="00A60F48" w:rsidRPr="00CF6C58" w:rsidRDefault="00A60F48" w:rsidP="00A60F48">
      <w:pPr>
        <w:pStyle w:val="paragraph"/>
        <w:spacing w:before="120" w:beforeAutospacing="0" w:after="120" w:afterAutospacing="0"/>
        <w:ind w:left="720"/>
        <w:jc w:val="both"/>
        <w:textAlignment w:val="baseline"/>
        <w:rPr>
          <w:rStyle w:val="normaltextrun"/>
          <w:rFonts w:ascii="Arial" w:hAnsi="Arial" w:cs="Arial"/>
          <w:i/>
          <w:iCs/>
          <w:sz w:val="20"/>
          <w:szCs w:val="20"/>
        </w:rPr>
      </w:pPr>
      <w:r w:rsidRPr="00CF6C58">
        <w:rPr>
          <w:rStyle w:val="normaltextrun"/>
          <w:rFonts w:ascii="Arial" w:hAnsi="Arial" w:cs="Arial"/>
          <w:i/>
          <w:iCs/>
          <w:sz w:val="20"/>
          <w:szCs w:val="20"/>
        </w:rPr>
        <w:t>YES__________</w:t>
      </w:r>
      <w:r w:rsidRPr="00CF6C58">
        <w:rPr>
          <w:rStyle w:val="normaltextrun"/>
          <w:rFonts w:ascii="Arial" w:hAnsi="Arial" w:cs="Arial"/>
          <w:i/>
          <w:iCs/>
          <w:sz w:val="20"/>
          <w:szCs w:val="20"/>
        </w:rPr>
        <w:tab/>
      </w:r>
      <w:r w:rsidRPr="00CF6C58">
        <w:rPr>
          <w:rStyle w:val="normaltextrun"/>
          <w:rFonts w:ascii="Arial" w:hAnsi="Arial" w:cs="Arial"/>
          <w:i/>
          <w:iCs/>
          <w:sz w:val="20"/>
          <w:szCs w:val="20"/>
        </w:rPr>
        <w:tab/>
      </w:r>
      <w:r w:rsidRPr="00CF6C58">
        <w:rPr>
          <w:rStyle w:val="normaltextrun"/>
          <w:rFonts w:ascii="Arial" w:hAnsi="Arial" w:cs="Arial"/>
          <w:i/>
          <w:iCs/>
          <w:sz w:val="20"/>
          <w:szCs w:val="20"/>
        </w:rPr>
        <w:tab/>
      </w:r>
      <w:r w:rsidRPr="00CF6C58">
        <w:rPr>
          <w:rStyle w:val="normaltextrun"/>
          <w:rFonts w:ascii="Arial" w:hAnsi="Arial" w:cs="Arial"/>
          <w:i/>
          <w:iCs/>
          <w:sz w:val="20"/>
          <w:szCs w:val="20"/>
        </w:rPr>
        <w:tab/>
        <w:t>NO ____________</w:t>
      </w:r>
    </w:p>
    <w:p w14:paraId="0D8FC5E7" w14:textId="1BDDE9A9" w:rsidR="00A60F48" w:rsidRPr="00CF6C58" w:rsidRDefault="00A60F48" w:rsidP="007C440F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normaltextrun"/>
          <w:rFonts w:ascii="Arial" w:hAnsi="Arial" w:cs="Arial"/>
          <w:i/>
          <w:iCs/>
          <w:sz w:val="20"/>
          <w:szCs w:val="20"/>
        </w:rPr>
      </w:pPr>
    </w:p>
    <w:p w14:paraId="767543F7" w14:textId="4D5BBDB7" w:rsidR="00A60F48" w:rsidRPr="00CF6C58" w:rsidRDefault="00A60F48" w:rsidP="00A60F48">
      <w:pPr>
        <w:pStyle w:val="paragraph"/>
        <w:numPr>
          <w:ilvl w:val="1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5B9BD5" w:themeColor="accent5"/>
          <w:sz w:val="22"/>
          <w:szCs w:val="22"/>
        </w:rPr>
      </w:pPr>
      <w:r w:rsidRPr="00CF6C58">
        <w:rPr>
          <w:rStyle w:val="normaltextrun"/>
          <w:rFonts w:ascii="Arial" w:hAnsi="Arial" w:cs="Arial"/>
          <w:color w:val="5B9BD5" w:themeColor="accent5"/>
          <w:sz w:val="22"/>
          <w:szCs w:val="22"/>
        </w:rPr>
        <w:t>Minimum turnover of one million francs</w:t>
      </w:r>
    </w:p>
    <w:p w14:paraId="7EB82ACB" w14:textId="3A29FD86" w:rsidR="00A60F48" w:rsidRPr="00CF6C58" w:rsidRDefault="00A60F48" w:rsidP="007414B9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Arial" w:hAnsi="Arial" w:cs="Arial"/>
          <w:color w:val="5B9BD5" w:themeColor="accent5"/>
          <w:sz w:val="18"/>
          <w:szCs w:val="18"/>
        </w:rPr>
      </w:pPr>
      <w:r w:rsidRPr="00CF6C58">
        <w:rPr>
          <w:rStyle w:val="normaltextrun"/>
          <w:rFonts w:ascii="Arial" w:hAnsi="Arial" w:cs="Arial"/>
          <w:i/>
          <w:iCs/>
          <w:sz w:val="20"/>
          <w:szCs w:val="20"/>
        </w:rPr>
        <w:t>Amount of turnover for 2022 (in francs)</w:t>
      </w:r>
      <w:r w:rsidRPr="00CF6C58">
        <w:rPr>
          <w:rStyle w:val="normaltextrun"/>
          <w:rFonts w:ascii="Arial" w:hAnsi="Arial" w:cs="Arial"/>
          <w:i/>
          <w:iCs/>
          <w:sz w:val="20"/>
          <w:szCs w:val="20"/>
        </w:rPr>
        <w:tab/>
        <w:t>__________</w:t>
      </w:r>
    </w:p>
    <w:p w14:paraId="006C630F" w14:textId="3B82862C" w:rsidR="00C30C55" w:rsidRPr="00CF6C58" w:rsidRDefault="00C30C55" w:rsidP="43BCEA4C">
      <w:pPr>
        <w:pStyle w:val="NoSpacing"/>
        <w:rPr>
          <w:rFonts w:ascii="Arial" w:hAnsi="Arial" w:cs="Arial"/>
          <w:lang w:val="en-US"/>
        </w:rPr>
      </w:pPr>
    </w:p>
    <w:p w14:paraId="1E874939" w14:textId="2DA69057" w:rsidR="0074278D" w:rsidRPr="00CF6C58" w:rsidRDefault="008E3CF2" w:rsidP="008E3CF2">
      <w:pPr>
        <w:pStyle w:val="Heading1"/>
        <w:spacing w:before="120" w:after="120"/>
        <w:ind w:left="714" w:hanging="357"/>
        <w:rPr>
          <w:sz w:val="26"/>
          <w:szCs w:val="26"/>
          <w:lang w:val="en-US"/>
        </w:rPr>
      </w:pPr>
      <w:r w:rsidRPr="00CF6C58">
        <w:rPr>
          <w:sz w:val="26"/>
          <w:szCs w:val="26"/>
          <w:lang w:val="en-US"/>
        </w:rPr>
        <w:t>Own contribution to the realization of the program</w:t>
      </w:r>
    </w:p>
    <w:p w14:paraId="4710D2D8" w14:textId="1D3C9D32" w:rsidR="0074278D" w:rsidRPr="00CF6C58" w:rsidRDefault="00D4772D" w:rsidP="00557899">
      <w:pPr>
        <w:pStyle w:val="paragraph"/>
        <w:numPr>
          <w:ilvl w:val="1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CF6C58">
        <w:rPr>
          <w:rStyle w:val="normaltextrun"/>
          <w:rFonts w:ascii="Arial" w:hAnsi="Arial" w:cs="Arial"/>
          <w:sz w:val="22"/>
          <w:szCs w:val="22"/>
        </w:rPr>
        <w:t>Be willing to facilitate the mobility of its staff (02 staff including at least 01 woman) for specific training, if necessary.</w:t>
      </w:r>
    </w:p>
    <w:p w14:paraId="185EE1C4" w14:textId="6D58EFD3" w:rsidR="00490BA9" w:rsidRPr="00CF6C58" w:rsidRDefault="00490BA9" w:rsidP="00490BA9">
      <w:pPr>
        <w:pStyle w:val="paragraph"/>
        <w:spacing w:before="0" w:beforeAutospacing="0" w:after="0" w:afterAutospacing="0"/>
        <w:ind w:left="720"/>
        <w:jc w:val="center"/>
        <w:textAlignment w:val="baseline"/>
        <w:rPr>
          <w:rStyle w:val="eop"/>
          <w:rFonts w:ascii="Arial" w:hAnsi="Arial" w:cs="Arial"/>
          <w:i/>
          <w:iCs/>
          <w:sz w:val="22"/>
          <w:szCs w:val="22"/>
        </w:rPr>
      </w:pPr>
      <w:r w:rsidRPr="00CF6C58">
        <w:rPr>
          <w:rStyle w:val="eop"/>
          <w:rFonts w:ascii="Arial" w:hAnsi="Arial" w:cs="Arial"/>
          <w:i/>
          <w:iCs/>
          <w:sz w:val="20"/>
          <w:szCs w:val="20"/>
          <w:highlight w:val="yellow"/>
        </w:rPr>
        <w:t>Check the correct answer</w:t>
      </w:r>
      <w:r w:rsidR="00D4772D" w:rsidRPr="00CF6C58">
        <w:rPr>
          <w:rStyle w:val="eop"/>
          <w:rFonts w:ascii="Arial" w:hAnsi="Arial" w:cs="Arial"/>
          <w:i/>
          <w:iCs/>
          <w:sz w:val="20"/>
          <w:szCs w:val="20"/>
        </w:rPr>
        <w:tab/>
      </w:r>
      <w:r w:rsidR="00D4772D" w:rsidRPr="00CF6C58">
        <w:rPr>
          <w:rStyle w:val="eop"/>
          <w:rFonts w:ascii="Arial" w:hAnsi="Arial" w:cs="Arial"/>
          <w:i/>
          <w:iCs/>
          <w:sz w:val="20"/>
          <w:szCs w:val="20"/>
        </w:rPr>
        <w:tab/>
      </w:r>
      <w:r w:rsidR="00D4772D" w:rsidRPr="00CF6C58">
        <w:rPr>
          <w:rStyle w:val="eop"/>
          <w:rFonts w:ascii="Arial" w:hAnsi="Arial" w:cs="Arial"/>
          <w:i/>
          <w:iCs/>
          <w:sz w:val="20"/>
          <w:szCs w:val="20"/>
        </w:rPr>
        <w:tab/>
      </w:r>
      <w:r w:rsidR="00D4772D" w:rsidRPr="00CF6C58">
        <w:rPr>
          <w:rStyle w:val="eop"/>
          <w:rFonts w:ascii="Arial" w:hAnsi="Arial" w:cs="Arial"/>
          <w:i/>
          <w:iCs/>
          <w:sz w:val="20"/>
          <w:szCs w:val="20"/>
        </w:rPr>
        <w:tab/>
      </w:r>
      <w:r w:rsidR="00D4772D" w:rsidRPr="00CF6C58">
        <w:rPr>
          <w:rStyle w:val="normaltextrun"/>
          <w:rFonts w:ascii="Arial" w:hAnsi="Arial" w:cs="Arial"/>
          <w:sz w:val="18"/>
          <w:szCs w:val="18"/>
        </w:rPr>
        <w:t>YES</w:t>
      </w:r>
      <w:r w:rsidR="00CF6C58" w:rsidRPr="00CF6C58">
        <w:rPr>
          <w:rStyle w:val="normaltextrun"/>
          <w:rFonts w:ascii="Arial" w:hAnsi="Arial" w:cs="Arial"/>
          <w:sz w:val="18"/>
          <w:szCs w:val="18"/>
        </w:rPr>
        <w:t>______</w:t>
      </w:r>
      <w:r w:rsidR="00D4772D" w:rsidRPr="00CF6C58">
        <w:rPr>
          <w:rStyle w:val="normaltextrun"/>
          <w:rFonts w:ascii="Arial" w:hAnsi="Arial" w:cs="Arial"/>
          <w:sz w:val="18"/>
          <w:szCs w:val="18"/>
        </w:rPr>
        <w:t xml:space="preserve"> NO _____</w:t>
      </w:r>
    </w:p>
    <w:p w14:paraId="3E5EA5DE" w14:textId="500E1542" w:rsidR="008C2622" w:rsidRPr="00CF6C58" w:rsidRDefault="008C2622" w:rsidP="008C2622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2"/>
          <w:szCs w:val="12"/>
        </w:rPr>
      </w:pPr>
    </w:p>
    <w:p w14:paraId="6B7578B7" w14:textId="101F832F" w:rsidR="0074278D" w:rsidRPr="00CF6C58" w:rsidRDefault="00D4772D" w:rsidP="00557899">
      <w:pPr>
        <w:pStyle w:val="paragraph"/>
        <w:numPr>
          <w:ilvl w:val="1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CF6C58">
        <w:rPr>
          <w:rStyle w:val="normaltextrun"/>
          <w:rFonts w:ascii="Arial" w:hAnsi="Arial" w:cs="Arial"/>
          <w:sz w:val="22"/>
          <w:szCs w:val="22"/>
        </w:rPr>
        <w:t>Be willing to facilitate access to its products and services for small producers through promotional approaches.</w:t>
      </w:r>
    </w:p>
    <w:p w14:paraId="51761B21" w14:textId="69D3A1B5" w:rsidR="00D4772D" w:rsidRPr="00CF6C58" w:rsidRDefault="00D4772D" w:rsidP="00D4772D">
      <w:pPr>
        <w:pStyle w:val="paragraph"/>
        <w:spacing w:before="0" w:beforeAutospacing="0" w:after="0" w:afterAutospacing="0"/>
        <w:ind w:left="720"/>
        <w:jc w:val="center"/>
        <w:textAlignment w:val="baseline"/>
        <w:rPr>
          <w:rStyle w:val="normaltextrun"/>
          <w:rFonts w:ascii="Arial" w:hAnsi="Arial" w:cs="Arial"/>
          <w:sz w:val="18"/>
          <w:szCs w:val="18"/>
        </w:rPr>
      </w:pPr>
      <w:r w:rsidRPr="00CF6C58">
        <w:rPr>
          <w:rStyle w:val="eop"/>
          <w:rFonts w:ascii="Arial" w:hAnsi="Arial" w:cs="Arial"/>
          <w:i/>
          <w:iCs/>
          <w:sz w:val="20"/>
          <w:szCs w:val="20"/>
          <w:highlight w:val="yellow"/>
        </w:rPr>
        <w:t>Check the correct answer</w:t>
      </w:r>
      <w:r w:rsidRPr="00CF6C58">
        <w:rPr>
          <w:rStyle w:val="eop"/>
          <w:rFonts w:ascii="Arial" w:hAnsi="Arial" w:cs="Arial"/>
          <w:i/>
          <w:iCs/>
          <w:sz w:val="20"/>
          <w:szCs w:val="20"/>
        </w:rPr>
        <w:tab/>
      </w:r>
      <w:r w:rsidRPr="00CF6C58">
        <w:rPr>
          <w:rStyle w:val="eop"/>
          <w:rFonts w:ascii="Arial" w:hAnsi="Arial" w:cs="Arial"/>
          <w:i/>
          <w:iCs/>
          <w:sz w:val="20"/>
          <w:szCs w:val="20"/>
        </w:rPr>
        <w:tab/>
      </w:r>
      <w:r w:rsidRPr="00CF6C58">
        <w:rPr>
          <w:rStyle w:val="eop"/>
          <w:rFonts w:ascii="Arial" w:hAnsi="Arial" w:cs="Arial"/>
          <w:i/>
          <w:iCs/>
          <w:sz w:val="20"/>
          <w:szCs w:val="20"/>
        </w:rPr>
        <w:tab/>
      </w:r>
      <w:r w:rsidRPr="00CF6C58">
        <w:rPr>
          <w:rStyle w:val="eop"/>
          <w:rFonts w:ascii="Arial" w:hAnsi="Arial" w:cs="Arial"/>
          <w:i/>
          <w:iCs/>
          <w:sz w:val="20"/>
          <w:szCs w:val="20"/>
        </w:rPr>
        <w:tab/>
      </w:r>
      <w:r w:rsidRPr="00CF6C58">
        <w:rPr>
          <w:rStyle w:val="normaltextrun"/>
          <w:rFonts w:ascii="Arial" w:hAnsi="Arial" w:cs="Arial"/>
          <w:sz w:val="18"/>
          <w:szCs w:val="18"/>
        </w:rPr>
        <w:t>YES</w:t>
      </w:r>
      <w:r w:rsidR="00CF6C58" w:rsidRPr="00CF6C58">
        <w:rPr>
          <w:rStyle w:val="normaltextrun"/>
          <w:rFonts w:ascii="Arial" w:hAnsi="Arial" w:cs="Arial"/>
          <w:sz w:val="18"/>
          <w:szCs w:val="18"/>
        </w:rPr>
        <w:t>______</w:t>
      </w:r>
      <w:r w:rsidRPr="00CF6C58">
        <w:rPr>
          <w:rStyle w:val="normaltextrun"/>
          <w:rFonts w:ascii="Arial" w:hAnsi="Arial" w:cs="Arial"/>
          <w:sz w:val="18"/>
          <w:szCs w:val="18"/>
        </w:rPr>
        <w:t xml:space="preserve"> NO _____</w:t>
      </w:r>
    </w:p>
    <w:p w14:paraId="60449623" w14:textId="77777777" w:rsidR="00D4772D" w:rsidRPr="00CF6C58" w:rsidRDefault="00D4772D" w:rsidP="00D4772D">
      <w:pPr>
        <w:pStyle w:val="paragraph"/>
        <w:spacing w:before="0" w:beforeAutospacing="0" w:after="0" w:afterAutospacing="0"/>
        <w:ind w:left="720"/>
        <w:jc w:val="center"/>
        <w:textAlignment w:val="baseline"/>
        <w:rPr>
          <w:rStyle w:val="eop"/>
          <w:rFonts w:ascii="Arial" w:hAnsi="Arial" w:cs="Arial"/>
          <w:i/>
          <w:iCs/>
          <w:sz w:val="12"/>
          <w:szCs w:val="12"/>
        </w:rPr>
      </w:pPr>
    </w:p>
    <w:p w14:paraId="14A4F2EE" w14:textId="2BC2C623" w:rsidR="0074278D" w:rsidRPr="00CF6C58" w:rsidRDefault="00D4772D" w:rsidP="00557899">
      <w:pPr>
        <w:pStyle w:val="paragraph"/>
        <w:numPr>
          <w:ilvl w:val="1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CF6C58">
        <w:rPr>
          <w:rStyle w:val="normaltextrun"/>
          <w:rFonts w:ascii="Arial" w:hAnsi="Arial" w:cs="Arial"/>
          <w:sz w:val="22"/>
          <w:szCs w:val="22"/>
        </w:rPr>
        <w:t>Be willing to improve the quality of its services for small producers.</w:t>
      </w:r>
    </w:p>
    <w:p w14:paraId="21415EC4" w14:textId="42E222EA" w:rsidR="00D4772D" w:rsidRPr="00CF6C58" w:rsidRDefault="00D4772D" w:rsidP="00D4772D">
      <w:pPr>
        <w:pStyle w:val="paragraph"/>
        <w:spacing w:before="0" w:beforeAutospacing="0" w:after="0" w:afterAutospacing="0"/>
        <w:ind w:left="720"/>
        <w:jc w:val="center"/>
        <w:textAlignment w:val="baseline"/>
        <w:rPr>
          <w:rStyle w:val="normaltextrun"/>
          <w:rFonts w:ascii="Arial" w:hAnsi="Arial" w:cs="Arial"/>
          <w:sz w:val="18"/>
          <w:szCs w:val="18"/>
        </w:rPr>
      </w:pPr>
      <w:r w:rsidRPr="00CF6C58">
        <w:rPr>
          <w:rStyle w:val="eop"/>
          <w:rFonts w:ascii="Arial" w:hAnsi="Arial" w:cs="Arial"/>
          <w:i/>
          <w:iCs/>
          <w:sz w:val="20"/>
          <w:szCs w:val="20"/>
          <w:highlight w:val="yellow"/>
        </w:rPr>
        <w:t>Check the correct answer</w:t>
      </w:r>
      <w:r w:rsidRPr="00CF6C58">
        <w:rPr>
          <w:rStyle w:val="eop"/>
          <w:rFonts w:ascii="Arial" w:hAnsi="Arial" w:cs="Arial"/>
          <w:i/>
          <w:iCs/>
          <w:sz w:val="20"/>
          <w:szCs w:val="20"/>
        </w:rPr>
        <w:tab/>
      </w:r>
      <w:r w:rsidRPr="00CF6C58">
        <w:rPr>
          <w:rStyle w:val="eop"/>
          <w:rFonts w:ascii="Arial" w:hAnsi="Arial" w:cs="Arial"/>
          <w:i/>
          <w:iCs/>
          <w:sz w:val="20"/>
          <w:szCs w:val="20"/>
        </w:rPr>
        <w:tab/>
      </w:r>
      <w:r w:rsidRPr="00CF6C58">
        <w:rPr>
          <w:rStyle w:val="eop"/>
          <w:rFonts w:ascii="Arial" w:hAnsi="Arial" w:cs="Arial"/>
          <w:i/>
          <w:iCs/>
          <w:sz w:val="20"/>
          <w:szCs w:val="20"/>
        </w:rPr>
        <w:tab/>
      </w:r>
      <w:r w:rsidRPr="00CF6C58">
        <w:rPr>
          <w:rStyle w:val="eop"/>
          <w:rFonts w:ascii="Arial" w:hAnsi="Arial" w:cs="Arial"/>
          <w:i/>
          <w:iCs/>
          <w:sz w:val="20"/>
          <w:szCs w:val="20"/>
        </w:rPr>
        <w:tab/>
      </w:r>
      <w:r w:rsidRPr="00CF6C58">
        <w:rPr>
          <w:rStyle w:val="normaltextrun"/>
          <w:rFonts w:ascii="Arial" w:hAnsi="Arial" w:cs="Arial"/>
          <w:sz w:val="18"/>
          <w:szCs w:val="18"/>
        </w:rPr>
        <w:t>YES</w:t>
      </w:r>
      <w:r w:rsidR="00CF6C58" w:rsidRPr="00CF6C58">
        <w:rPr>
          <w:rStyle w:val="normaltextrun"/>
          <w:rFonts w:ascii="Arial" w:hAnsi="Arial" w:cs="Arial"/>
          <w:sz w:val="18"/>
          <w:szCs w:val="18"/>
        </w:rPr>
        <w:t>______</w:t>
      </w:r>
      <w:r w:rsidRPr="00CF6C58">
        <w:rPr>
          <w:rStyle w:val="normaltextrun"/>
          <w:rFonts w:ascii="Arial" w:hAnsi="Arial" w:cs="Arial"/>
          <w:sz w:val="18"/>
          <w:szCs w:val="18"/>
        </w:rPr>
        <w:t xml:space="preserve"> NO _____</w:t>
      </w:r>
    </w:p>
    <w:p w14:paraId="2C9B76F5" w14:textId="77777777" w:rsidR="008C2622" w:rsidRPr="00CF6C58" w:rsidRDefault="008C2622" w:rsidP="008C262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2"/>
          <w:szCs w:val="12"/>
        </w:rPr>
      </w:pPr>
    </w:p>
    <w:p w14:paraId="2B9CDE96" w14:textId="61435FB4" w:rsidR="008C2622" w:rsidRPr="00CF6C58" w:rsidRDefault="00D4772D" w:rsidP="00557899">
      <w:pPr>
        <w:pStyle w:val="paragraph"/>
        <w:numPr>
          <w:ilvl w:val="1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CF6C58">
        <w:rPr>
          <w:rStyle w:val="normaltextrun"/>
          <w:rFonts w:ascii="Arial" w:hAnsi="Arial" w:cs="Arial"/>
          <w:sz w:val="22"/>
          <w:szCs w:val="22"/>
        </w:rPr>
        <w:t>Be willing to include in its business model incentives to take into account the specific needs of young people and women.</w:t>
      </w:r>
    </w:p>
    <w:p w14:paraId="281E6A76" w14:textId="31590269" w:rsidR="00D4772D" w:rsidRPr="00CF6C58" w:rsidRDefault="00D4772D" w:rsidP="00D4772D">
      <w:pPr>
        <w:pStyle w:val="paragraph"/>
        <w:spacing w:before="0" w:beforeAutospacing="0" w:after="0" w:afterAutospacing="0"/>
        <w:ind w:left="720"/>
        <w:jc w:val="center"/>
        <w:textAlignment w:val="baseline"/>
        <w:rPr>
          <w:rStyle w:val="normaltextrun"/>
          <w:rFonts w:ascii="Arial" w:hAnsi="Arial" w:cs="Arial"/>
          <w:sz w:val="18"/>
          <w:szCs w:val="18"/>
        </w:rPr>
      </w:pPr>
      <w:r w:rsidRPr="00CF6C58">
        <w:rPr>
          <w:rStyle w:val="eop"/>
          <w:rFonts w:ascii="Arial" w:hAnsi="Arial" w:cs="Arial"/>
          <w:i/>
          <w:iCs/>
          <w:sz w:val="20"/>
          <w:szCs w:val="20"/>
          <w:highlight w:val="yellow"/>
        </w:rPr>
        <w:t>Check the correct answer</w:t>
      </w:r>
      <w:r w:rsidRPr="00CF6C58">
        <w:rPr>
          <w:rStyle w:val="eop"/>
          <w:rFonts w:ascii="Arial" w:hAnsi="Arial" w:cs="Arial"/>
          <w:i/>
          <w:iCs/>
          <w:sz w:val="20"/>
          <w:szCs w:val="20"/>
        </w:rPr>
        <w:tab/>
      </w:r>
      <w:r w:rsidRPr="00CF6C58">
        <w:rPr>
          <w:rStyle w:val="eop"/>
          <w:rFonts w:ascii="Arial" w:hAnsi="Arial" w:cs="Arial"/>
          <w:i/>
          <w:iCs/>
          <w:sz w:val="20"/>
          <w:szCs w:val="20"/>
        </w:rPr>
        <w:tab/>
      </w:r>
      <w:r w:rsidRPr="00CF6C58">
        <w:rPr>
          <w:rStyle w:val="eop"/>
          <w:rFonts w:ascii="Arial" w:hAnsi="Arial" w:cs="Arial"/>
          <w:i/>
          <w:iCs/>
          <w:sz w:val="20"/>
          <w:szCs w:val="20"/>
        </w:rPr>
        <w:tab/>
      </w:r>
      <w:r w:rsidRPr="00CF6C58">
        <w:rPr>
          <w:rStyle w:val="eop"/>
          <w:rFonts w:ascii="Arial" w:hAnsi="Arial" w:cs="Arial"/>
          <w:i/>
          <w:iCs/>
          <w:sz w:val="20"/>
          <w:szCs w:val="20"/>
        </w:rPr>
        <w:tab/>
      </w:r>
      <w:r w:rsidRPr="00CF6C58">
        <w:rPr>
          <w:rStyle w:val="normaltextrun"/>
          <w:rFonts w:ascii="Arial" w:hAnsi="Arial" w:cs="Arial"/>
          <w:sz w:val="18"/>
          <w:szCs w:val="18"/>
        </w:rPr>
        <w:t>YES</w:t>
      </w:r>
      <w:r w:rsidR="00CF6C58" w:rsidRPr="00CF6C58">
        <w:rPr>
          <w:rStyle w:val="normaltextrun"/>
          <w:rFonts w:ascii="Arial" w:hAnsi="Arial" w:cs="Arial"/>
          <w:sz w:val="18"/>
          <w:szCs w:val="18"/>
        </w:rPr>
        <w:t>______</w:t>
      </w:r>
      <w:r w:rsidRPr="00CF6C58">
        <w:rPr>
          <w:rStyle w:val="normaltextrun"/>
          <w:rFonts w:ascii="Arial" w:hAnsi="Arial" w:cs="Arial"/>
          <w:sz w:val="18"/>
          <w:szCs w:val="18"/>
        </w:rPr>
        <w:t xml:space="preserve"> NO _____</w:t>
      </w:r>
    </w:p>
    <w:p w14:paraId="4AAAA277" w14:textId="77777777" w:rsidR="00D4772D" w:rsidRPr="00CF6C58" w:rsidRDefault="00D4772D" w:rsidP="0074278D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normaltextrun"/>
          <w:rFonts w:ascii="Arial" w:hAnsi="Arial" w:cs="Arial"/>
          <w:sz w:val="12"/>
          <w:szCs w:val="12"/>
        </w:rPr>
      </w:pPr>
    </w:p>
    <w:p w14:paraId="324124EE" w14:textId="7DA68E7C" w:rsidR="0074278D" w:rsidRPr="00CF6C58" w:rsidRDefault="00D4772D" w:rsidP="00557899">
      <w:pPr>
        <w:pStyle w:val="paragraph"/>
        <w:numPr>
          <w:ilvl w:val="1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CF6C58">
        <w:rPr>
          <w:rStyle w:val="normaltextrun"/>
          <w:rFonts w:ascii="Arial" w:hAnsi="Arial" w:cs="Arial"/>
          <w:sz w:val="22"/>
          <w:szCs w:val="22"/>
        </w:rPr>
        <w:t>Be willing to mobilize 30% of the requested investment for the development of its business portfolio on solar irrigation systems.</w:t>
      </w:r>
    </w:p>
    <w:p w14:paraId="08A5DE42" w14:textId="3346C208" w:rsidR="00D4772D" w:rsidRPr="00CF6C58" w:rsidRDefault="00D4772D" w:rsidP="00D4772D">
      <w:pPr>
        <w:pStyle w:val="paragraph"/>
        <w:spacing w:before="0" w:beforeAutospacing="0" w:after="0" w:afterAutospacing="0"/>
        <w:ind w:left="720"/>
        <w:jc w:val="center"/>
        <w:textAlignment w:val="baseline"/>
        <w:rPr>
          <w:rStyle w:val="normaltextrun"/>
          <w:rFonts w:ascii="Arial" w:hAnsi="Arial" w:cs="Arial"/>
          <w:sz w:val="18"/>
          <w:szCs w:val="18"/>
        </w:rPr>
      </w:pPr>
      <w:r w:rsidRPr="00CF6C58">
        <w:rPr>
          <w:rStyle w:val="eop"/>
          <w:rFonts w:ascii="Arial" w:hAnsi="Arial" w:cs="Arial"/>
          <w:i/>
          <w:iCs/>
          <w:sz w:val="20"/>
          <w:szCs w:val="20"/>
          <w:highlight w:val="yellow"/>
        </w:rPr>
        <w:t>Check the correct answer</w:t>
      </w:r>
      <w:r w:rsidRPr="00CF6C58">
        <w:rPr>
          <w:rStyle w:val="eop"/>
          <w:rFonts w:ascii="Arial" w:hAnsi="Arial" w:cs="Arial"/>
          <w:i/>
          <w:iCs/>
          <w:sz w:val="20"/>
          <w:szCs w:val="20"/>
        </w:rPr>
        <w:tab/>
      </w:r>
      <w:r w:rsidRPr="00CF6C58">
        <w:rPr>
          <w:rStyle w:val="eop"/>
          <w:rFonts w:ascii="Arial" w:hAnsi="Arial" w:cs="Arial"/>
          <w:i/>
          <w:iCs/>
          <w:sz w:val="20"/>
          <w:szCs w:val="20"/>
        </w:rPr>
        <w:tab/>
      </w:r>
      <w:r w:rsidRPr="00CF6C58">
        <w:rPr>
          <w:rStyle w:val="eop"/>
          <w:rFonts w:ascii="Arial" w:hAnsi="Arial" w:cs="Arial"/>
          <w:i/>
          <w:iCs/>
          <w:sz w:val="20"/>
          <w:szCs w:val="20"/>
        </w:rPr>
        <w:tab/>
      </w:r>
      <w:r w:rsidRPr="00CF6C58">
        <w:rPr>
          <w:rStyle w:val="eop"/>
          <w:rFonts w:ascii="Arial" w:hAnsi="Arial" w:cs="Arial"/>
          <w:i/>
          <w:iCs/>
          <w:sz w:val="20"/>
          <w:szCs w:val="20"/>
        </w:rPr>
        <w:tab/>
      </w:r>
      <w:r w:rsidRPr="00CF6C58">
        <w:rPr>
          <w:rStyle w:val="normaltextrun"/>
          <w:rFonts w:ascii="Arial" w:hAnsi="Arial" w:cs="Arial"/>
          <w:sz w:val="18"/>
          <w:szCs w:val="18"/>
        </w:rPr>
        <w:t xml:space="preserve">YES </w:t>
      </w:r>
      <w:r w:rsidR="00CF6C58" w:rsidRPr="00CF6C58">
        <w:rPr>
          <w:rStyle w:val="normaltextrun"/>
          <w:rFonts w:ascii="Arial" w:hAnsi="Arial" w:cs="Arial"/>
          <w:sz w:val="18"/>
          <w:szCs w:val="18"/>
        </w:rPr>
        <w:t>______</w:t>
      </w:r>
      <w:r w:rsidRPr="00CF6C58">
        <w:rPr>
          <w:rStyle w:val="normaltextrun"/>
          <w:rFonts w:ascii="Arial" w:hAnsi="Arial" w:cs="Arial"/>
          <w:sz w:val="18"/>
          <w:szCs w:val="18"/>
        </w:rPr>
        <w:t>NO _____</w:t>
      </w:r>
    </w:p>
    <w:p w14:paraId="55898E5D" w14:textId="191F5213" w:rsidR="00A53C74" w:rsidRPr="00CF6C58" w:rsidRDefault="00A53C74" w:rsidP="00A53C74">
      <w:pPr>
        <w:pStyle w:val="paragraph"/>
        <w:numPr>
          <w:ilvl w:val="1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CF6C58">
        <w:rPr>
          <w:rStyle w:val="normaltextrun"/>
          <w:rFonts w:ascii="Arial" w:hAnsi="Arial" w:cs="Arial"/>
          <w:sz w:val="22"/>
          <w:szCs w:val="22"/>
        </w:rPr>
        <w:t xml:space="preserve">Be willing to Train all of its staff or members (cooperative only) on small-scale solar irrigation </w:t>
      </w:r>
      <w:r w:rsidR="00CF6C58" w:rsidRPr="00CF6C58">
        <w:rPr>
          <w:rStyle w:val="normaltextrun"/>
          <w:rFonts w:ascii="Arial" w:hAnsi="Arial" w:cs="Arial"/>
          <w:sz w:val="22"/>
          <w:szCs w:val="22"/>
        </w:rPr>
        <w:t>systems.</w:t>
      </w:r>
    </w:p>
    <w:p w14:paraId="490361B4" w14:textId="481131C5" w:rsidR="00A53C74" w:rsidRPr="00CF6C58" w:rsidRDefault="00A53C74" w:rsidP="00A53C74">
      <w:pPr>
        <w:pStyle w:val="paragraph"/>
        <w:spacing w:before="0" w:beforeAutospacing="0" w:after="0" w:afterAutospacing="0"/>
        <w:ind w:left="720"/>
        <w:jc w:val="center"/>
        <w:textAlignment w:val="baseline"/>
        <w:rPr>
          <w:rStyle w:val="normaltextrun"/>
          <w:rFonts w:ascii="Arial" w:hAnsi="Arial" w:cs="Arial"/>
          <w:sz w:val="18"/>
          <w:szCs w:val="18"/>
        </w:rPr>
      </w:pPr>
      <w:r w:rsidRPr="00CF6C58">
        <w:rPr>
          <w:rStyle w:val="eop"/>
          <w:rFonts w:ascii="Arial" w:hAnsi="Arial" w:cs="Arial"/>
          <w:i/>
          <w:iCs/>
          <w:sz w:val="20"/>
          <w:szCs w:val="20"/>
          <w:highlight w:val="yellow"/>
        </w:rPr>
        <w:t>Check the correct answer</w:t>
      </w:r>
      <w:r w:rsidRPr="00CF6C58">
        <w:rPr>
          <w:rStyle w:val="eop"/>
          <w:rFonts w:ascii="Arial" w:hAnsi="Arial" w:cs="Arial"/>
          <w:i/>
          <w:iCs/>
          <w:sz w:val="20"/>
          <w:szCs w:val="20"/>
        </w:rPr>
        <w:tab/>
      </w:r>
      <w:r w:rsidRPr="00CF6C58">
        <w:rPr>
          <w:rStyle w:val="eop"/>
          <w:rFonts w:ascii="Arial" w:hAnsi="Arial" w:cs="Arial"/>
          <w:i/>
          <w:iCs/>
          <w:sz w:val="20"/>
          <w:szCs w:val="20"/>
        </w:rPr>
        <w:tab/>
      </w:r>
      <w:r w:rsidRPr="00CF6C58">
        <w:rPr>
          <w:rStyle w:val="eop"/>
          <w:rFonts w:ascii="Arial" w:hAnsi="Arial" w:cs="Arial"/>
          <w:i/>
          <w:iCs/>
          <w:sz w:val="20"/>
          <w:szCs w:val="20"/>
        </w:rPr>
        <w:tab/>
      </w:r>
      <w:r w:rsidRPr="00CF6C58">
        <w:rPr>
          <w:rStyle w:val="eop"/>
          <w:rFonts w:ascii="Arial" w:hAnsi="Arial" w:cs="Arial"/>
          <w:i/>
          <w:iCs/>
          <w:sz w:val="20"/>
          <w:szCs w:val="20"/>
        </w:rPr>
        <w:tab/>
      </w:r>
      <w:r w:rsidRPr="00CF6C58">
        <w:rPr>
          <w:rStyle w:val="normaltextrun"/>
          <w:rFonts w:ascii="Arial" w:hAnsi="Arial" w:cs="Arial"/>
          <w:sz w:val="18"/>
          <w:szCs w:val="18"/>
        </w:rPr>
        <w:t xml:space="preserve">YES </w:t>
      </w:r>
      <w:r w:rsidR="00CF6C58" w:rsidRPr="00CF6C58">
        <w:rPr>
          <w:rStyle w:val="normaltextrun"/>
          <w:rFonts w:ascii="Arial" w:hAnsi="Arial" w:cs="Arial"/>
          <w:sz w:val="18"/>
          <w:szCs w:val="18"/>
        </w:rPr>
        <w:t>______</w:t>
      </w:r>
      <w:r w:rsidRPr="00CF6C58">
        <w:rPr>
          <w:rStyle w:val="normaltextrun"/>
          <w:rFonts w:ascii="Arial" w:hAnsi="Arial" w:cs="Arial"/>
          <w:sz w:val="18"/>
          <w:szCs w:val="18"/>
        </w:rPr>
        <w:t>NO _____</w:t>
      </w:r>
    </w:p>
    <w:p w14:paraId="6F390737" w14:textId="79D6B04E" w:rsidR="001858ED" w:rsidRPr="00CF6C58" w:rsidRDefault="001858ED" w:rsidP="43BCEA4C">
      <w:pPr>
        <w:pStyle w:val="NoSpacing"/>
        <w:rPr>
          <w:rFonts w:ascii="Arial" w:hAnsi="Arial" w:cs="Arial"/>
          <w:lang w:val="en-US"/>
        </w:rPr>
      </w:pPr>
    </w:p>
    <w:p w14:paraId="667F8D69" w14:textId="766A879F" w:rsidR="00561DDD" w:rsidRPr="00CF6C58" w:rsidRDefault="00561DDD" w:rsidP="00557899">
      <w:pPr>
        <w:pStyle w:val="Heading1"/>
        <w:spacing w:before="120" w:after="120"/>
        <w:ind w:left="714" w:hanging="357"/>
        <w:rPr>
          <w:sz w:val="26"/>
          <w:szCs w:val="26"/>
          <w:lang w:val="en-US"/>
        </w:rPr>
      </w:pPr>
      <w:r w:rsidRPr="00CF6C58">
        <w:rPr>
          <w:sz w:val="26"/>
          <w:szCs w:val="26"/>
          <w:lang w:val="en-US"/>
        </w:rPr>
        <w:t>Requirements</w:t>
      </w:r>
    </w:p>
    <w:p w14:paraId="029C321F" w14:textId="299C7090" w:rsidR="00561DDD" w:rsidRPr="00CF6C58" w:rsidRDefault="00561DDD" w:rsidP="00F33121">
      <w:pPr>
        <w:rPr>
          <w:rFonts w:ascii="Arial" w:hAnsi="Arial" w:cs="Arial"/>
          <w:sz w:val="18"/>
          <w:szCs w:val="18"/>
        </w:rPr>
      </w:pPr>
      <w:r w:rsidRPr="00CF6C58">
        <w:rPr>
          <w:rStyle w:val="normaltextrun"/>
          <w:rFonts w:ascii="Arial" w:hAnsi="Arial" w:cs="Arial"/>
          <w:sz w:val="22"/>
          <w:szCs w:val="22"/>
        </w:rPr>
        <w:t>Are you prepared to meet the following requirements if selected for this program?</w:t>
      </w:r>
      <w:r w:rsidRPr="00CF6C58">
        <w:rPr>
          <w:rStyle w:val="eop"/>
          <w:rFonts w:ascii="Arial" w:hAnsi="Arial" w:cs="Arial"/>
          <w:i/>
          <w:iCs/>
          <w:sz w:val="20"/>
          <w:szCs w:val="20"/>
          <w:highlight w:val="yellow"/>
        </w:rPr>
        <w:t>Check the exact answer reflecting your abilities</w:t>
      </w:r>
    </w:p>
    <w:p w14:paraId="4660DEF1" w14:textId="55E8376C" w:rsidR="00561DDD" w:rsidRPr="00CF6C58" w:rsidRDefault="00CF6C58" w:rsidP="00CF6C58">
      <w:pPr>
        <w:pStyle w:val="paragraph"/>
        <w:numPr>
          <w:ilvl w:val="1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M</w:t>
      </w:r>
      <w:r w:rsidR="00F33121" w:rsidRPr="00CF6C58">
        <w:rPr>
          <w:rStyle w:val="normaltextrun"/>
          <w:rFonts w:ascii="Arial" w:hAnsi="Arial" w:cs="Arial"/>
          <w:sz w:val="22"/>
          <w:szCs w:val="22"/>
        </w:rPr>
        <w:t>obilize independently and proactively at least two technical and administrative staff including at least one woman for participation in program activities</w:t>
      </w:r>
      <w:r w:rsidR="00F33121" w:rsidRPr="00CF6C58">
        <w:rPr>
          <w:rStyle w:val="normaltextrun"/>
          <w:rFonts w:ascii="Arial" w:hAnsi="Arial" w:cs="Arial"/>
          <w:sz w:val="22"/>
          <w:szCs w:val="22"/>
        </w:rPr>
        <w:tab/>
      </w:r>
      <w:r w:rsidR="00F33121" w:rsidRPr="00CF6C58">
        <w:rPr>
          <w:rStyle w:val="normaltextrun"/>
          <w:rFonts w:ascii="Arial" w:hAnsi="Arial" w:cs="Arial"/>
          <w:sz w:val="22"/>
          <w:szCs w:val="22"/>
        </w:rPr>
        <w:tab/>
        <w:t xml:space="preserve"> </w:t>
      </w:r>
      <w:r w:rsidR="00561DDD" w:rsidRPr="00CF6C58">
        <w:rPr>
          <w:rStyle w:val="normaltextrun"/>
          <w:rFonts w:ascii="Arial" w:hAnsi="Arial" w:cs="Arial"/>
          <w:sz w:val="22"/>
          <w:szCs w:val="22"/>
        </w:rPr>
        <w:t>YES</w:t>
      </w:r>
      <w:r w:rsidRPr="00CF6C58">
        <w:rPr>
          <w:rStyle w:val="normaltextrun"/>
          <w:rFonts w:ascii="Arial" w:hAnsi="Arial" w:cs="Arial"/>
          <w:sz w:val="22"/>
          <w:szCs w:val="22"/>
        </w:rPr>
        <w:t>______</w:t>
      </w:r>
      <w:r w:rsidR="00561DDD" w:rsidRPr="00CF6C58">
        <w:rPr>
          <w:rStyle w:val="normaltextrun"/>
          <w:rFonts w:ascii="Arial" w:hAnsi="Arial" w:cs="Arial"/>
          <w:sz w:val="22"/>
          <w:szCs w:val="22"/>
        </w:rPr>
        <w:t xml:space="preserve"> NO _____</w:t>
      </w:r>
    </w:p>
    <w:p w14:paraId="0D55AFAD" w14:textId="368ED280" w:rsidR="00561DDD" w:rsidRPr="00CF6C58" w:rsidRDefault="00F33121" w:rsidP="00CF6C58">
      <w:pPr>
        <w:pStyle w:val="paragraph"/>
        <w:numPr>
          <w:ilvl w:val="1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sz w:val="22"/>
          <w:szCs w:val="22"/>
        </w:rPr>
      </w:pPr>
      <w:r w:rsidRPr="00CF6C58">
        <w:rPr>
          <w:rStyle w:val="normaltextrun"/>
          <w:rFonts w:ascii="Arial" w:hAnsi="Arial" w:cs="Arial"/>
          <w:sz w:val="22"/>
          <w:szCs w:val="22"/>
        </w:rPr>
        <w:t>Be able to participate in virtual coaching sessions with adequate equipment and stable internet access.</w:t>
      </w:r>
      <w:r w:rsidR="00CF6C58">
        <w:rPr>
          <w:rStyle w:val="normaltextrun"/>
          <w:rFonts w:ascii="Arial" w:hAnsi="Arial" w:cs="Arial"/>
          <w:sz w:val="22"/>
          <w:szCs w:val="22"/>
        </w:rPr>
        <w:tab/>
      </w:r>
      <w:r w:rsidR="00CF6C58">
        <w:rPr>
          <w:rStyle w:val="normaltextrun"/>
          <w:rFonts w:ascii="Arial" w:hAnsi="Arial" w:cs="Arial"/>
          <w:sz w:val="22"/>
          <w:szCs w:val="22"/>
        </w:rPr>
        <w:tab/>
      </w:r>
      <w:r w:rsidR="00CF6C58">
        <w:rPr>
          <w:rStyle w:val="normaltextrun"/>
          <w:rFonts w:ascii="Arial" w:hAnsi="Arial" w:cs="Arial"/>
          <w:sz w:val="22"/>
          <w:szCs w:val="22"/>
        </w:rPr>
        <w:tab/>
      </w:r>
      <w:r w:rsidR="00CF6C58">
        <w:rPr>
          <w:rStyle w:val="normaltextrun"/>
          <w:rFonts w:ascii="Arial" w:hAnsi="Arial" w:cs="Arial"/>
          <w:sz w:val="22"/>
          <w:szCs w:val="22"/>
        </w:rPr>
        <w:tab/>
      </w:r>
      <w:r w:rsidR="00CF6C58">
        <w:rPr>
          <w:rStyle w:val="normaltextrun"/>
          <w:rFonts w:ascii="Arial" w:hAnsi="Arial" w:cs="Arial"/>
          <w:sz w:val="22"/>
          <w:szCs w:val="22"/>
        </w:rPr>
        <w:tab/>
      </w:r>
      <w:r w:rsidR="00CF6C58">
        <w:rPr>
          <w:rStyle w:val="normaltextrun"/>
          <w:rFonts w:ascii="Arial" w:hAnsi="Arial" w:cs="Arial"/>
          <w:sz w:val="22"/>
          <w:szCs w:val="22"/>
        </w:rPr>
        <w:tab/>
      </w:r>
      <w:r w:rsidR="00561DDD" w:rsidRPr="00CF6C58">
        <w:rPr>
          <w:rStyle w:val="normaltextrun"/>
          <w:rFonts w:ascii="Arial" w:hAnsi="Arial" w:cs="Arial"/>
          <w:sz w:val="22"/>
          <w:szCs w:val="22"/>
        </w:rPr>
        <w:t xml:space="preserve">YES </w:t>
      </w:r>
      <w:r w:rsidR="00CF6C58" w:rsidRPr="00CF6C58">
        <w:rPr>
          <w:rStyle w:val="normaltextrun"/>
          <w:rFonts w:ascii="Arial" w:hAnsi="Arial" w:cs="Arial"/>
          <w:sz w:val="22"/>
          <w:szCs w:val="22"/>
        </w:rPr>
        <w:t>______</w:t>
      </w:r>
      <w:r w:rsidR="00561DDD" w:rsidRPr="00CF6C58">
        <w:rPr>
          <w:rStyle w:val="normaltextrun"/>
          <w:rFonts w:ascii="Arial" w:hAnsi="Arial" w:cs="Arial"/>
          <w:sz w:val="22"/>
          <w:szCs w:val="22"/>
        </w:rPr>
        <w:t>NO _____</w:t>
      </w:r>
    </w:p>
    <w:p w14:paraId="2B413772" w14:textId="202E3D36" w:rsidR="00561DDD" w:rsidRPr="00CF6C58" w:rsidRDefault="00F33121" w:rsidP="00CF6C58">
      <w:pPr>
        <w:pStyle w:val="paragraph"/>
        <w:numPr>
          <w:ilvl w:val="1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sz w:val="22"/>
          <w:szCs w:val="22"/>
        </w:rPr>
      </w:pPr>
      <w:r w:rsidRPr="00CF6C58">
        <w:rPr>
          <w:rStyle w:val="normaltextrun"/>
          <w:rFonts w:ascii="Arial" w:hAnsi="Arial" w:cs="Arial"/>
          <w:sz w:val="22"/>
          <w:szCs w:val="22"/>
        </w:rPr>
        <w:t>Be willing to integrate the gender aspect into the planning, conduct and evaluation of entrepreneurial activities</w:t>
      </w:r>
      <w:r w:rsidRPr="00CF6C58">
        <w:rPr>
          <w:rStyle w:val="normaltextrun"/>
          <w:rFonts w:ascii="Arial" w:hAnsi="Arial" w:cs="Arial"/>
          <w:sz w:val="22"/>
          <w:szCs w:val="22"/>
        </w:rPr>
        <w:tab/>
      </w:r>
      <w:r w:rsidRPr="00CF6C58">
        <w:rPr>
          <w:rStyle w:val="normaltextrun"/>
          <w:rFonts w:ascii="Arial" w:hAnsi="Arial" w:cs="Arial"/>
          <w:sz w:val="22"/>
          <w:szCs w:val="22"/>
        </w:rPr>
        <w:tab/>
      </w:r>
      <w:r w:rsidRPr="00CF6C58">
        <w:rPr>
          <w:rStyle w:val="normaltextrun"/>
          <w:rFonts w:ascii="Arial" w:hAnsi="Arial" w:cs="Arial"/>
          <w:sz w:val="22"/>
          <w:szCs w:val="22"/>
        </w:rPr>
        <w:tab/>
      </w:r>
      <w:r w:rsidR="00561DDD" w:rsidRPr="00CF6C58">
        <w:rPr>
          <w:rStyle w:val="normaltextrun"/>
          <w:rFonts w:ascii="Arial" w:hAnsi="Arial" w:cs="Arial"/>
          <w:sz w:val="22"/>
          <w:szCs w:val="22"/>
        </w:rPr>
        <w:t>.</w:t>
      </w:r>
      <w:r w:rsidR="00561DDD" w:rsidRPr="00CF6C58">
        <w:rPr>
          <w:rStyle w:val="normaltextrun"/>
        </w:rPr>
        <w:tab/>
        <w:t xml:space="preserve"> </w:t>
      </w:r>
      <w:r w:rsidR="00CF6C58" w:rsidRPr="00CF6C58">
        <w:rPr>
          <w:rStyle w:val="normaltextrun"/>
        </w:rPr>
        <w:tab/>
      </w:r>
      <w:r w:rsidR="00561DDD" w:rsidRPr="00CF6C58">
        <w:rPr>
          <w:rStyle w:val="normaltextrun"/>
          <w:rFonts w:ascii="Arial" w:hAnsi="Arial" w:cs="Arial"/>
          <w:sz w:val="22"/>
          <w:szCs w:val="22"/>
        </w:rPr>
        <w:t>YES</w:t>
      </w:r>
      <w:r w:rsidR="00CF6C58" w:rsidRPr="00CF6C58">
        <w:rPr>
          <w:rStyle w:val="normaltextrun"/>
          <w:rFonts w:ascii="Arial" w:hAnsi="Arial" w:cs="Arial"/>
          <w:sz w:val="22"/>
          <w:szCs w:val="22"/>
        </w:rPr>
        <w:t>______</w:t>
      </w:r>
      <w:r w:rsidR="00561DDD" w:rsidRPr="00CF6C58">
        <w:rPr>
          <w:rStyle w:val="normaltextrun"/>
          <w:rFonts w:ascii="Arial" w:hAnsi="Arial" w:cs="Arial"/>
          <w:sz w:val="22"/>
          <w:szCs w:val="22"/>
        </w:rPr>
        <w:t xml:space="preserve"> NO _____</w:t>
      </w:r>
    </w:p>
    <w:p w14:paraId="7FF8E1B5" w14:textId="28EF09C0" w:rsidR="00561DDD" w:rsidRPr="00CF6C58" w:rsidRDefault="001B7928" w:rsidP="00CF6C58">
      <w:pPr>
        <w:pStyle w:val="paragraph"/>
        <w:numPr>
          <w:ilvl w:val="1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sz w:val="22"/>
          <w:szCs w:val="22"/>
        </w:rPr>
      </w:pPr>
      <w:r w:rsidRPr="00CF6C58">
        <w:rPr>
          <w:rStyle w:val="normaltextrun"/>
          <w:rFonts w:ascii="Arial" w:hAnsi="Arial" w:cs="Arial"/>
          <w:sz w:val="22"/>
          <w:szCs w:val="22"/>
        </w:rPr>
        <w:t>Be willing to participate in the collection of project monitoring and evaluation data related to program activities</w:t>
      </w:r>
      <w:r w:rsidR="00F33121" w:rsidRPr="00CF6C58">
        <w:rPr>
          <w:rStyle w:val="normaltextrun"/>
          <w:rFonts w:ascii="Arial" w:hAnsi="Arial" w:cs="Arial"/>
          <w:sz w:val="22"/>
          <w:szCs w:val="22"/>
        </w:rPr>
        <w:tab/>
      </w:r>
      <w:r w:rsidR="00F33121" w:rsidRPr="00CF6C58">
        <w:rPr>
          <w:rStyle w:val="normaltextrun"/>
          <w:rFonts w:ascii="Arial" w:hAnsi="Arial" w:cs="Arial"/>
          <w:sz w:val="22"/>
          <w:szCs w:val="22"/>
        </w:rPr>
        <w:tab/>
      </w:r>
      <w:r w:rsidR="00561DDD" w:rsidRPr="00CF6C58">
        <w:rPr>
          <w:rStyle w:val="normaltextrun"/>
        </w:rPr>
        <w:tab/>
      </w:r>
      <w:r w:rsidR="00561DDD" w:rsidRPr="00CF6C58">
        <w:rPr>
          <w:rStyle w:val="normaltextrun"/>
        </w:rPr>
        <w:tab/>
      </w:r>
      <w:r w:rsidR="00CF6C58" w:rsidRPr="00CF6C58">
        <w:rPr>
          <w:rStyle w:val="normaltextrun"/>
        </w:rPr>
        <w:tab/>
      </w:r>
      <w:r w:rsidR="00561DDD" w:rsidRPr="00CF6C58">
        <w:rPr>
          <w:rStyle w:val="normaltextrun"/>
        </w:rPr>
        <w:t xml:space="preserve"> </w:t>
      </w:r>
      <w:r w:rsidR="00561DDD" w:rsidRPr="00CF6C58">
        <w:rPr>
          <w:rStyle w:val="normaltextrun"/>
          <w:rFonts w:ascii="Arial" w:hAnsi="Arial" w:cs="Arial"/>
          <w:sz w:val="22"/>
          <w:szCs w:val="22"/>
        </w:rPr>
        <w:t xml:space="preserve">YES </w:t>
      </w:r>
      <w:r w:rsidR="00CF6C58" w:rsidRPr="00CF6C58">
        <w:rPr>
          <w:rStyle w:val="normaltextrun"/>
          <w:rFonts w:ascii="Arial" w:hAnsi="Arial" w:cs="Arial"/>
          <w:sz w:val="22"/>
          <w:szCs w:val="22"/>
        </w:rPr>
        <w:t>______</w:t>
      </w:r>
      <w:r w:rsidR="00561DDD" w:rsidRPr="00CF6C58">
        <w:rPr>
          <w:rStyle w:val="normaltextrun"/>
          <w:rFonts w:ascii="Arial" w:hAnsi="Arial" w:cs="Arial"/>
          <w:sz w:val="22"/>
          <w:szCs w:val="22"/>
        </w:rPr>
        <w:t>NO _____</w:t>
      </w:r>
    </w:p>
    <w:p w14:paraId="09F7E008" w14:textId="7555C903" w:rsidR="00561DDD" w:rsidRPr="00CF6C58" w:rsidRDefault="001B7928" w:rsidP="00CF6C58">
      <w:pPr>
        <w:pStyle w:val="paragraph"/>
        <w:numPr>
          <w:ilvl w:val="1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sz w:val="22"/>
          <w:szCs w:val="22"/>
        </w:rPr>
      </w:pPr>
      <w:r w:rsidRPr="00CF6C58">
        <w:rPr>
          <w:rStyle w:val="normaltextrun"/>
          <w:rFonts w:ascii="Arial" w:hAnsi="Arial" w:cs="Arial"/>
          <w:sz w:val="22"/>
          <w:szCs w:val="22"/>
        </w:rPr>
        <w:t>Undertake to follow the program for its entire duration and produce the required company documents on time</w:t>
      </w:r>
      <w:r w:rsidR="00561DDD" w:rsidRPr="00CF6C58">
        <w:rPr>
          <w:rStyle w:val="normaltextrun"/>
          <w:rFonts w:ascii="Arial" w:hAnsi="Arial" w:cs="Arial"/>
          <w:sz w:val="22"/>
          <w:szCs w:val="22"/>
        </w:rPr>
        <w:tab/>
      </w:r>
      <w:r w:rsidR="00561DDD" w:rsidRPr="00CF6C58">
        <w:rPr>
          <w:rStyle w:val="normaltextrun"/>
        </w:rPr>
        <w:t xml:space="preserve"> </w:t>
      </w:r>
      <w:r w:rsidR="00CF6C58" w:rsidRPr="00CF6C58">
        <w:rPr>
          <w:rStyle w:val="normaltextrun"/>
        </w:rPr>
        <w:tab/>
      </w:r>
      <w:r w:rsidR="00CF6C58" w:rsidRPr="00CF6C58">
        <w:rPr>
          <w:rStyle w:val="normaltextrun"/>
        </w:rPr>
        <w:tab/>
      </w:r>
      <w:r w:rsidR="00CF6C58" w:rsidRPr="00CF6C58">
        <w:rPr>
          <w:rStyle w:val="normaltextrun"/>
        </w:rPr>
        <w:tab/>
      </w:r>
      <w:r w:rsidR="00CF6C58" w:rsidRPr="00CF6C58">
        <w:rPr>
          <w:rStyle w:val="normaltextrun"/>
        </w:rPr>
        <w:tab/>
      </w:r>
      <w:r w:rsidR="00561DDD" w:rsidRPr="00CF6C58">
        <w:rPr>
          <w:rStyle w:val="normaltextrun"/>
          <w:rFonts w:ascii="Arial" w:hAnsi="Arial" w:cs="Arial"/>
          <w:sz w:val="22"/>
          <w:szCs w:val="22"/>
        </w:rPr>
        <w:t xml:space="preserve">YES </w:t>
      </w:r>
      <w:r w:rsidR="00CF6C58" w:rsidRPr="00CF6C58">
        <w:rPr>
          <w:rStyle w:val="normaltextrun"/>
          <w:rFonts w:ascii="Arial" w:hAnsi="Arial" w:cs="Arial"/>
          <w:sz w:val="22"/>
          <w:szCs w:val="22"/>
        </w:rPr>
        <w:t>______</w:t>
      </w:r>
      <w:r w:rsidR="00561DDD" w:rsidRPr="00CF6C58">
        <w:rPr>
          <w:rStyle w:val="normaltextrun"/>
          <w:rFonts w:ascii="Arial" w:hAnsi="Arial" w:cs="Arial"/>
          <w:sz w:val="22"/>
          <w:szCs w:val="22"/>
        </w:rPr>
        <w:t>NO _____</w:t>
      </w:r>
    </w:p>
    <w:p w14:paraId="35C5067E" w14:textId="77777777" w:rsidR="000B22C7" w:rsidRPr="00CF6C58" w:rsidRDefault="000B22C7" w:rsidP="005A5C53">
      <w:pPr>
        <w:pStyle w:val="NoSpacing"/>
        <w:jc w:val="both"/>
        <w:rPr>
          <w:rFonts w:ascii="Arial" w:hAnsi="Arial" w:cs="Arial"/>
          <w:lang w:val="en-US"/>
        </w:rPr>
      </w:pPr>
    </w:p>
    <w:p w14:paraId="51A22F77" w14:textId="45804A3B" w:rsidR="43BCEA4C" w:rsidRPr="00CF6C58" w:rsidRDefault="001B7928" w:rsidP="001B7928">
      <w:pPr>
        <w:pStyle w:val="Heading1"/>
        <w:numPr>
          <w:ilvl w:val="0"/>
          <w:numId w:val="0"/>
        </w:numPr>
        <w:spacing w:after="0" w:line="276" w:lineRule="auto"/>
        <w:ind w:left="720" w:hanging="360"/>
        <w:rPr>
          <w:i/>
          <w:sz w:val="24"/>
          <w:szCs w:val="24"/>
          <w:lang w:val="en-US"/>
        </w:rPr>
      </w:pPr>
      <w:r w:rsidRPr="00CF6C58">
        <w:rPr>
          <w:i/>
          <w:sz w:val="24"/>
          <w:szCs w:val="24"/>
          <w:lang w:val="en-US"/>
        </w:rPr>
        <w:lastRenderedPageBreak/>
        <w:t xml:space="preserve">Checklist of documents or exhibits to be provided in the </w:t>
      </w:r>
      <w:r w:rsidR="00CF6C58" w:rsidRPr="00CF6C58">
        <w:rPr>
          <w:i/>
          <w:sz w:val="24"/>
          <w:szCs w:val="24"/>
          <w:lang w:val="en-US"/>
        </w:rPr>
        <w:t>Bid.</w:t>
      </w:r>
    </w:p>
    <w:p w14:paraId="6FE8418F" w14:textId="77777777" w:rsidR="003E750F" w:rsidRPr="00CF6C58" w:rsidRDefault="003E750F" w:rsidP="003E750F">
      <w:pPr>
        <w:rPr>
          <w:rFonts w:eastAsia="Arial"/>
          <w:lang w:eastAsia="en-US"/>
        </w:rPr>
      </w:pPr>
    </w:p>
    <w:p w14:paraId="70C19D2E" w14:textId="26E00A05" w:rsidR="0074278D" w:rsidRPr="00CF6C58" w:rsidRDefault="00174A5F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CF6C58">
        <w:rPr>
          <w:rStyle w:val="normaltextrun"/>
          <w:rFonts w:ascii="Arial" w:hAnsi="Arial" w:cs="Arial"/>
          <w:sz w:val="22"/>
          <w:szCs w:val="22"/>
        </w:rPr>
        <w:t xml:space="preserve">The duly completed application </w:t>
      </w:r>
      <w:r w:rsidR="00CF6C58" w:rsidRPr="00CF6C58">
        <w:rPr>
          <w:rStyle w:val="normaltextrun"/>
          <w:rFonts w:ascii="Arial" w:hAnsi="Arial" w:cs="Arial"/>
          <w:sz w:val="22"/>
          <w:szCs w:val="22"/>
        </w:rPr>
        <w:t>form.</w:t>
      </w:r>
    </w:p>
    <w:p w14:paraId="082FA15A" w14:textId="534FB141" w:rsidR="00174A5F" w:rsidRPr="00CF6C58" w:rsidRDefault="00174A5F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CF6C58">
        <w:rPr>
          <w:rStyle w:val="normaltextrun"/>
          <w:rFonts w:ascii="Arial" w:hAnsi="Arial" w:cs="Arial"/>
          <w:sz w:val="22"/>
          <w:szCs w:val="22"/>
        </w:rPr>
        <w:t>The supporting documents required in the call for expressions of interest in the "selection criteria" section of points 1 to 4.</w:t>
      </w:r>
    </w:p>
    <w:p w14:paraId="4EB7D6D6" w14:textId="334FE5F4" w:rsidR="0074278D" w:rsidRPr="00CF6C58" w:rsidRDefault="0074278D" w:rsidP="00F33121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Arial" w:hAnsi="Arial" w:cs="Arial"/>
          <w:sz w:val="22"/>
          <w:szCs w:val="22"/>
        </w:rPr>
      </w:pPr>
      <w:r w:rsidRPr="00CF6C58">
        <w:rPr>
          <w:rStyle w:val="normaltextrun"/>
          <w:rFonts w:ascii="Arial" w:hAnsi="Arial" w:cs="Arial"/>
          <w:sz w:val="22"/>
          <w:szCs w:val="22"/>
        </w:rPr>
        <w:t xml:space="preserve"> </w:t>
      </w:r>
    </w:p>
    <w:p w14:paraId="7A6FCEAB" w14:textId="4A13B2DD" w:rsidR="43BCEA4C" w:rsidRPr="00CF6C58" w:rsidRDefault="43BCEA4C" w:rsidP="00174A5F">
      <w:pPr>
        <w:pStyle w:val="NoSpacing"/>
        <w:spacing w:line="276" w:lineRule="auto"/>
        <w:ind w:left="360"/>
        <w:jc w:val="both"/>
        <w:rPr>
          <w:rFonts w:ascii="Arial" w:eastAsia="Calibri" w:hAnsi="Arial" w:cs="Arial"/>
          <w:lang w:val="en-US"/>
        </w:rPr>
      </w:pPr>
    </w:p>
    <w:sectPr w:rsidR="43BCEA4C" w:rsidRPr="00CF6C58" w:rsidSect="00C11A29">
      <w:headerReference w:type="default" r:id="rId13"/>
      <w:footerReference w:type="default" r:id="rId14"/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C90C3" w14:textId="77777777" w:rsidR="001D4774" w:rsidRPr="00CF6C58" w:rsidRDefault="001D4774" w:rsidP="00D52C92">
      <w:r w:rsidRPr="00CF6C58">
        <w:separator/>
      </w:r>
    </w:p>
  </w:endnote>
  <w:endnote w:type="continuationSeparator" w:id="0">
    <w:p w14:paraId="5E83015B" w14:textId="77777777" w:rsidR="001D4774" w:rsidRPr="00CF6C58" w:rsidRDefault="001D4774" w:rsidP="00D52C92">
      <w:r w:rsidRPr="00CF6C58">
        <w:continuationSeparator/>
      </w:r>
    </w:p>
  </w:endnote>
  <w:endnote w:type="continuationNotice" w:id="1">
    <w:p w14:paraId="0EFA10C8" w14:textId="77777777" w:rsidR="001D4774" w:rsidRPr="00CF6C58" w:rsidRDefault="001D47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5852081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E052E48" w14:textId="1E13CA80" w:rsidR="00CF6C58" w:rsidRPr="00CF6C58" w:rsidRDefault="00CF6C58">
            <w:pPr>
              <w:pStyle w:val="Footer"/>
              <w:jc w:val="right"/>
            </w:pPr>
            <w:r w:rsidRPr="00CF6C58">
              <w:rPr>
                <w:sz w:val="18"/>
                <w:szCs w:val="18"/>
              </w:rPr>
              <w:t xml:space="preserve">Page </w:t>
            </w:r>
            <w:r w:rsidRPr="00CF6C58">
              <w:rPr>
                <w:b/>
                <w:bCs/>
                <w:sz w:val="18"/>
                <w:szCs w:val="18"/>
              </w:rPr>
              <w:fldChar w:fldCharType="begin"/>
            </w:r>
            <w:r w:rsidRPr="00CF6C58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CF6C58">
              <w:rPr>
                <w:b/>
                <w:bCs/>
                <w:sz w:val="18"/>
                <w:szCs w:val="18"/>
              </w:rPr>
              <w:fldChar w:fldCharType="separate"/>
            </w:r>
            <w:r w:rsidRPr="00CF6C58">
              <w:rPr>
                <w:b/>
                <w:bCs/>
                <w:sz w:val="18"/>
                <w:szCs w:val="18"/>
              </w:rPr>
              <w:t>2</w:t>
            </w:r>
            <w:r w:rsidRPr="00CF6C58">
              <w:rPr>
                <w:b/>
                <w:bCs/>
                <w:sz w:val="18"/>
                <w:szCs w:val="18"/>
              </w:rPr>
              <w:fldChar w:fldCharType="end"/>
            </w:r>
            <w:r w:rsidRPr="00CF6C58">
              <w:rPr>
                <w:sz w:val="18"/>
                <w:szCs w:val="18"/>
              </w:rPr>
              <w:t xml:space="preserve"> of </w:t>
            </w:r>
            <w:r w:rsidRPr="00CF6C58">
              <w:rPr>
                <w:b/>
                <w:bCs/>
                <w:sz w:val="18"/>
                <w:szCs w:val="18"/>
              </w:rPr>
              <w:fldChar w:fldCharType="begin"/>
            </w:r>
            <w:r w:rsidRPr="00CF6C58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CF6C58">
              <w:rPr>
                <w:b/>
                <w:bCs/>
                <w:sz w:val="18"/>
                <w:szCs w:val="18"/>
              </w:rPr>
              <w:fldChar w:fldCharType="separate"/>
            </w:r>
            <w:r w:rsidRPr="00CF6C58">
              <w:rPr>
                <w:b/>
                <w:bCs/>
                <w:sz w:val="18"/>
                <w:szCs w:val="18"/>
              </w:rPr>
              <w:t>2</w:t>
            </w:r>
            <w:r w:rsidRPr="00CF6C58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1B5007FF" w14:textId="30787E5D" w:rsidR="008C2622" w:rsidRPr="00CF6C58" w:rsidRDefault="008C2622" w:rsidP="008C2622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F4E892" w14:textId="77777777" w:rsidR="001D4774" w:rsidRPr="00CF6C58" w:rsidRDefault="001D4774" w:rsidP="00D52C92">
      <w:r w:rsidRPr="00CF6C58">
        <w:separator/>
      </w:r>
    </w:p>
  </w:footnote>
  <w:footnote w:type="continuationSeparator" w:id="0">
    <w:p w14:paraId="717DA40F" w14:textId="77777777" w:rsidR="001D4774" w:rsidRPr="00CF6C58" w:rsidRDefault="001D4774" w:rsidP="00D52C92">
      <w:r w:rsidRPr="00CF6C58">
        <w:continuationSeparator/>
      </w:r>
    </w:p>
  </w:footnote>
  <w:footnote w:type="continuationNotice" w:id="1">
    <w:p w14:paraId="6A81B97B" w14:textId="77777777" w:rsidR="001D4774" w:rsidRPr="00CF6C58" w:rsidRDefault="001D477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1BEE9" w14:textId="578F969E" w:rsidR="00CF6C58" w:rsidRPr="00CF6C58" w:rsidRDefault="00CF6C58">
    <w:pPr>
      <w:pStyle w:val="Header"/>
    </w:pPr>
  </w:p>
  <w:p w14:paraId="6B6468C5" w14:textId="77777777" w:rsidR="00CF6C58" w:rsidRPr="00CF6C58" w:rsidRDefault="00CF6C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10523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29C7564"/>
    <w:multiLevelType w:val="hybridMultilevel"/>
    <w:tmpl w:val="C51C45D8"/>
    <w:lvl w:ilvl="0" w:tplc="EED89140">
      <w:start w:val="1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321F7E1C"/>
    <w:multiLevelType w:val="hybridMultilevel"/>
    <w:tmpl w:val="320AFB42"/>
    <w:lvl w:ilvl="0" w:tplc="05B415A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58250D"/>
    <w:multiLevelType w:val="multilevel"/>
    <w:tmpl w:val="406E4E54"/>
    <w:lvl w:ilvl="0">
      <w:start w:val="1"/>
      <w:numFmt w:val="decimal"/>
      <w:pStyle w:val="Heading1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2B51026"/>
    <w:multiLevelType w:val="hybridMultilevel"/>
    <w:tmpl w:val="5A12CF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5978944">
    <w:abstractNumId w:val="4"/>
  </w:num>
  <w:num w:numId="2" w16cid:durableId="77096879">
    <w:abstractNumId w:val="3"/>
  </w:num>
  <w:num w:numId="3" w16cid:durableId="1412123949">
    <w:abstractNumId w:val="1"/>
  </w:num>
  <w:num w:numId="4" w16cid:durableId="1432244666">
    <w:abstractNumId w:val="2"/>
  </w:num>
  <w:num w:numId="5" w16cid:durableId="377703825">
    <w:abstractNumId w:val="0"/>
  </w:num>
  <w:num w:numId="6" w16cid:durableId="30502012">
    <w:abstractNumId w:val="3"/>
  </w:num>
  <w:num w:numId="7" w16cid:durableId="362823386">
    <w:abstractNumId w:val="3"/>
  </w:num>
  <w:num w:numId="8" w16cid:durableId="683827341">
    <w:abstractNumId w:val="3"/>
  </w:num>
  <w:num w:numId="9" w16cid:durableId="818232024">
    <w:abstractNumId w:val="3"/>
  </w:num>
  <w:num w:numId="10" w16cid:durableId="483353491">
    <w:abstractNumId w:val="3"/>
  </w:num>
  <w:num w:numId="11" w16cid:durableId="486753006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8D7"/>
    <w:rsid w:val="00005666"/>
    <w:rsid w:val="00010638"/>
    <w:rsid w:val="00012FAD"/>
    <w:rsid w:val="0001452E"/>
    <w:rsid w:val="0001563D"/>
    <w:rsid w:val="00017DFF"/>
    <w:rsid w:val="000245F0"/>
    <w:rsid w:val="00030FAE"/>
    <w:rsid w:val="00033452"/>
    <w:rsid w:val="000346E5"/>
    <w:rsid w:val="00035A62"/>
    <w:rsid w:val="00040044"/>
    <w:rsid w:val="00042184"/>
    <w:rsid w:val="0005254B"/>
    <w:rsid w:val="0005633D"/>
    <w:rsid w:val="00062D7A"/>
    <w:rsid w:val="0006549E"/>
    <w:rsid w:val="0006553E"/>
    <w:rsid w:val="00070AF8"/>
    <w:rsid w:val="00071197"/>
    <w:rsid w:val="00071562"/>
    <w:rsid w:val="000739D9"/>
    <w:rsid w:val="0007590F"/>
    <w:rsid w:val="000A1FE3"/>
    <w:rsid w:val="000A3B5E"/>
    <w:rsid w:val="000B06DE"/>
    <w:rsid w:val="000B22C7"/>
    <w:rsid w:val="000B57C1"/>
    <w:rsid w:val="000C0E0F"/>
    <w:rsid w:val="000C2959"/>
    <w:rsid w:val="000C387F"/>
    <w:rsid w:val="000D1CFF"/>
    <w:rsid w:val="000E5534"/>
    <w:rsid w:val="000E7297"/>
    <w:rsid w:val="000F52B5"/>
    <w:rsid w:val="000F6DD0"/>
    <w:rsid w:val="00102B36"/>
    <w:rsid w:val="001042A8"/>
    <w:rsid w:val="001064EF"/>
    <w:rsid w:val="0011259F"/>
    <w:rsid w:val="00115FE5"/>
    <w:rsid w:val="0011656E"/>
    <w:rsid w:val="00117822"/>
    <w:rsid w:val="00117A1C"/>
    <w:rsid w:val="00120257"/>
    <w:rsid w:val="00125AEC"/>
    <w:rsid w:val="00127ABC"/>
    <w:rsid w:val="0013477D"/>
    <w:rsid w:val="001370F9"/>
    <w:rsid w:val="001378E0"/>
    <w:rsid w:val="0014088A"/>
    <w:rsid w:val="00140D74"/>
    <w:rsid w:val="00142B36"/>
    <w:rsid w:val="00144BD6"/>
    <w:rsid w:val="00145FCC"/>
    <w:rsid w:val="00146370"/>
    <w:rsid w:val="00146EDD"/>
    <w:rsid w:val="00156139"/>
    <w:rsid w:val="001667C7"/>
    <w:rsid w:val="00170F3B"/>
    <w:rsid w:val="00172AAB"/>
    <w:rsid w:val="0017383B"/>
    <w:rsid w:val="00174A5F"/>
    <w:rsid w:val="00180AB3"/>
    <w:rsid w:val="001858ED"/>
    <w:rsid w:val="00196D17"/>
    <w:rsid w:val="001A04C7"/>
    <w:rsid w:val="001A4BE2"/>
    <w:rsid w:val="001B611F"/>
    <w:rsid w:val="001B7928"/>
    <w:rsid w:val="001D4774"/>
    <w:rsid w:val="001D512A"/>
    <w:rsid w:val="001D56A8"/>
    <w:rsid w:val="001D5944"/>
    <w:rsid w:val="001D6903"/>
    <w:rsid w:val="001D6F2F"/>
    <w:rsid w:val="001E625D"/>
    <w:rsid w:val="001F2EE6"/>
    <w:rsid w:val="002005F8"/>
    <w:rsid w:val="00201432"/>
    <w:rsid w:val="0020469B"/>
    <w:rsid w:val="0021317A"/>
    <w:rsid w:val="00214694"/>
    <w:rsid w:val="00215289"/>
    <w:rsid w:val="00217440"/>
    <w:rsid w:val="0022260D"/>
    <w:rsid w:val="0022653D"/>
    <w:rsid w:val="002355D3"/>
    <w:rsid w:val="00236A03"/>
    <w:rsid w:val="00246FAA"/>
    <w:rsid w:val="002606FE"/>
    <w:rsid w:val="002659BD"/>
    <w:rsid w:val="00274030"/>
    <w:rsid w:val="00281EF8"/>
    <w:rsid w:val="002836C2"/>
    <w:rsid w:val="00284AD5"/>
    <w:rsid w:val="0028582A"/>
    <w:rsid w:val="00292740"/>
    <w:rsid w:val="002A1B94"/>
    <w:rsid w:val="002A20EB"/>
    <w:rsid w:val="002A725C"/>
    <w:rsid w:val="002A73C5"/>
    <w:rsid w:val="002B4AB0"/>
    <w:rsid w:val="002C323F"/>
    <w:rsid w:val="002C34B2"/>
    <w:rsid w:val="002C3677"/>
    <w:rsid w:val="002C73E2"/>
    <w:rsid w:val="002D020D"/>
    <w:rsid w:val="002D3AF2"/>
    <w:rsid w:val="002D4E79"/>
    <w:rsid w:val="002D5906"/>
    <w:rsid w:val="002D6C10"/>
    <w:rsid w:val="002E0707"/>
    <w:rsid w:val="002E183E"/>
    <w:rsid w:val="002E46C8"/>
    <w:rsid w:val="002E542B"/>
    <w:rsid w:val="002F48CF"/>
    <w:rsid w:val="0030091D"/>
    <w:rsid w:val="0030107E"/>
    <w:rsid w:val="00303F7B"/>
    <w:rsid w:val="00312C2A"/>
    <w:rsid w:val="00312DB4"/>
    <w:rsid w:val="00321287"/>
    <w:rsid w:val="00342290"/>
    <w:rsid w:val="00366CA6"/>
    <w:rsid w:val="003708F9"/>
    <w:rsid w:val="003753B7"/>
    <w:rsid w:val="00384F65"/>
    <w:rsid w:val="003852C7"/>
    <w:rsid w:val="00390823"/>
    <w:rsid w:val="003A15CF"/>
    <w:rsid w:val="003A1E50"/>
    <w:rsid w:val="003A4E51"/>
    <w:rsid w:val="003B0AC9"/>
    <w:rsid w:val="003B4097"/>
    <w:rsid w:val="003B4355"/>
    <w:rsid w:val="003C2F45"/>
    <w:rsid w:val="003E4297"/>
    <w:rsid w:val="003E43D4"/>
    <w:rsid w:val="003E5E45"/>
    <w:rsid w:val="003E750F"/>
    <w:rsid w:val="003F707A"/>
    <w:rsid w:val="004015CC"/>
    <w:rsid w:val="00401BBD"/>
    <w:rsid w:val="00404EF1"/>
    <w:rsid w:val="004135B9"/>
    <w:rsid w:val="004162E2"/>
    <w:rsid w:val="004224B1"/>
    <w:rsid w:val="004227BD"/>
    <w:rsid w:val="00422BED"/>
    <w:rsid w:val="00424525"/>
    <w:rsid w:val="0042793C"/>
    <w:rsid w:val="00427A23"/>
    <w:rsid w:val="00431B8F"/>
    <w:rsid w:val="00441A9F"/>
    <w:rsid w:val="00444FE8"/>
    <w:rsid w:val="00455B79"/>
    <w:rsid w:val="00455CA0"/>
    <w:rsid w:val="00463312"/>
    <w:rsid w:val="004665F1"/>
    <w:rsid w:val="004743B4"/>
    <w:rsid w:val="00475718"/>
    <w:rsid w:val="00476336"/>
    <w:rsid w:val="00476D87"/>
    <w:rsid w:val="0048725B"/>
    <w:rsid w:val="00487EB5"/>
    <w:rsid w:val="00490BA9"/>
    <w:rsid w:val="00490E11"/>
    <w:rsid w:val="00493071"/>
    <w:rsid w:val="00493C19"/>
    <w:rsid w:val="00497E7A"/>
    <w:rsid w:val="00497F3C"/>
    <w:rsid w:val="004A20A5"/>
    <w:rsid w:val="004A66DA"/>
    <w:rsid w:val="004B5DC9"/>
    <w:rsid w:val="004C5544"/>
    <w:rsid w:val="004D1E1E"/>
    <w:rsid w:val="004D3FB7"/>
    <w:rsid w:val="004F20CE"/>
    <w:rsid w:val="004F2B20"/>
    <w:rsid w:val="004F45B6"/>
    <w:rsid w:val="00500365"/>
    <w:rsid w:val="00500766"/>
    <w:rsid w:val="0050374A"/>
    <w:rsid w:val="00506762"/>
    <w:rsid w:val="00510F6A"/>
    <w:rsid w:val="00517450"/>
    <w:rsid w:val="00517566"/>
    <w:rsid w:val="00520AD1"/>
    <w:rsid w:val="0052344F"/>
    <w:rsid w:val="0052434C"/>
    <w:rsid w:val="005317E6"/>
    <w:rsid w:val="005319B4"/>
    <w:rsid w:val="00533A4A"/>
    <w:rsid w:val="00533D49"/>
    <w:rsid w:val="00534352"/>
    <w:rsid w:val="00536C05"/>
    <w:rsid w:val="00547CBD"/>
    <w:rsid w:val="00550785"/>
    <w:rsid w:val="00557899"/>
    <w:rsid w:val="00561DDD"/>
    <w:rsid w:val="00567523"/>
    <w:rsid w:val="00592281"/>
    <w:rsid w:val="005936C6"/>
    <w:rsid w:val="005A2476"/>
    <w:rsid w:val="005A5C53"/>
    <w:rsid w:val="005A617F"/>
    <w:rsid w:val="005A7981"/>
    <w:rsid w:val="005B38EE"/>
    <w:rsid w:val="005B516B"/>
    <w:rsid w:val="005B5A58"/>
    <w:rsid w:val="005C0545"/>
    <w:rsid w:val="005D28DB"/>
    <w:rsid w:val="005D3163"/>
    <w:rsid w:val="005D38BA"/>
    <w:rsid w:val="005E2983"/>
    <w:rsid w:val="005E5F51"/>
    <w:rsid w:val="005F66AE"/>
    <w:rsid w:val="00600D87"/>
    <w:rsid w:val="006017D6"/>
    <w:rsid w:val="00605561"/>
    <w:rsid w:val="006078EF"/>
    <w:rsid w:val="0061033C"/>
    <w:rsid w:val="00613C39"/>
    <w:rsid w:val="00617D82"/>
    <w:rsid w:val="00620DDA"/>
    <w:rsid w:val="00622586"/>
    <w:rsid w:val="006231B3"/>
    <w:rsid w:val="00623643"/>
    <w:rsid w:val="0063164F"/>
    <w:rsid w:val="00633C9E"/>
    <w:rsid w:val="00635112"/>
    <w:rsid w:val="00637E9F"/>
    <w:rsid w:val="0064052F"/>
    <w:rsid w:val="0064110F"/>
    <w:rsid w:val="00642056"/>
    <w:rsid w:val="0064287A"/>
    <w:rsid w:val="00644022"/>
    <w:rsid w:val="0065112C"/>
    <w:rsid w:val="00655184"/>
    <w:rsid w:val="006560D9"/>
    <w:rsid w:val="00660C4E"/>
    <w:rsid w:val="00671BD1"/>
    <w:rsid w:val="00671DDB"/>
    <w:rsid w:val="00672FB8"/>
    <w:rsid w:val="0068163F"/>
    <w:rsid w:val="006826EE"/>
    <w:rsid w:val="00691B2A"/>
    <w:rsid w:val="00694F93"/>
    <w:rsid w:val="006A1980"/>
    <w:rsid w:val="006B2E14"/>
    <w:rsid w:val="006B4F45"/>
    <w:rsid w:val="006C5FC2"/>
    <w:rsid w:val="006D0366"/>
    <w:rsid w:val="006E49ED"/>
    <w:rsid w:val="006E54A4"/>
    <w:rsid w:val="006E7BFC"/>
    <w:rsid w:val="006F1E8A"/>
    <w:rsid w:val="006F3894"/>
    <w:rsid w:val="006F5058"/>
    <w:rsid w:val="006F600C"/>
    <w:rsid w:val="006F74D5"/>
    <w:rsid w:val="00702087"/>
    <w:rsid w:val="007038B5"/>
    <w:rsid w:val="00704A56"/>
    <w:rsid w:val="0071036A"/>
    <w:rsid w:val="00716261"/>
    <w:rsid w:val="00716762"/>
    <w:rsid w:val="00732A2B"/>
    <w:rsid w:val="00737685"/>
    <w:rsid w:val="007414B9"/>
    <w:rsid w:val="0074278D"/>
    <w:rsid w:val="00744F4E"/>
    <w:rsid w:val="00752DC8"/>
    <w:rsid w:val="0075427B"/>
    <w:rsid w:val="00754F50"/>
    <w:rsid w:val="007619DA"/>
    <w:rsid w:val="007829CF"/>
    <w:rsid w:val="0079245C"/>
    <w:rsid w:val="007A03DF"/>
    <w:rsid w:val="007A2CD2"/>
    <w:rsid w:val="007A2CDD"/>
    <w:rsid w:val="007A42B7"/>
    <w:rsid w:val="007C023C"/>
    <w:rsid w:val="007C440F"/>
    <w:rsid w:val="007C67A8"/>
    <w:rsid w:val="007D7613"/>
    <w:rsid w:val="007E1FB4"/>
    <w:rsid w:val="007E6E14"/>
    <w:rsid w:val="007F25A0"/>
    <w:rsid w:val="007F6AD9"/>
    <w:rsid w:val="00804455"/>
    <w:rsid w:val="008058CC"/>
    <w:rsid w:val="008066BE"/>
    <w:rsid w:val="0081574F"/>
    <w:rsid w:val="00822778"/>
    <w:rsid w:val="00830F16"/>
    <w:rsid w:val="00834570"/>
    <w:rsid w:val="00840447"/>
    <w:rsid w:val="00842D38"/>
    <w:rsid w:val="00857857"/>
    <w:rsid w:val="008656D3"/>
    <w:rsid w:val="0086639A"/>
    <w:rsid w:val="0086767A"/>
    <w:rsid w:val="00872598"/>
    <w:rsid w:val="008817F9"/>
    <w:rsid w:val="00886B03"/>
    <w:rsid w:val="00890027"/>
    <w:rsid w:val="00891048"/>
    <w:rsid w:val="008A03D2"/>
    <w:rsid w:val="008A7977"/>
    <w:rsid w:val="008B24AD"/>
    <w:rsid w:val="008B39E1"/>
    <w:rsid w:val="008C2622"/>
    <w:rsid w:val="008D48B6"/>
    <w:rsid w:val="008E3CF2"/>
    <w:rsid w:val="008E6465"/>
    <w:rsid w:val="008E6773"/>
    <w:rsid w:val="008F4729"/>
    <w:rsid w:val="008F5589"/>
    <w:rsid w:val="008F6E55"/>
    <w:rsid w:val="00900D48"/>
    <w:rsid w:val="00915804"/>
    <w:rsid w:val="009165F5"/>
    <w:rsid w:val="00917120"/>
    <w:rsid w:val="00921140"/>
    <w:rsid w:val="0092281E"/>
    <w:rsid w:val="00922E03"/>
    <w:rsid w:val="00924918"/>
    <w:rsid w:val="0092626F"/>
    <w:rsid w:val="009278FE"/>
    <w:rsid w:val="00932F04"/>
    <w:rsid w:val="00937460"/>
    <w:rsid w:val="009416E4"/>
    <w:rsid w:val="009417D5"/>
    <w:rsid w:val="00941B7E"/>
    <w:rsid w:val="00945BDB"/>
    <w:rsid w:val="00950416"/>
    <w:rsid w:val="00964B1C"/>
    <w:rsid w:val="00965038"/>
    <w:rsid w:val="00972759"/>
    <w:rsid w:val="009727BC"/>
    <w:rsid w:val="0098145F"/>
    <w:rsid w:val="009834C7"/>
    <w:rsid w:val="00991C64"/>
    <w:rsid w:val="00994265"/>
    <w:rsid w:val="009A2C7D"/>
    <w:rsid w:val="009A5179"/>
    <w:rsid w:val="009B29DE"/>
    <w:rsid w:val="009B4118"/>
    <w:rsid w:val="009B5758"/>
    <w:rsid w:val="009B5B76"/>
    <w:rsid w:val="009C2069"/>
    <w:rsid w:val="009C3D64"/>
    <w:rsid w:val="009C3F13"/>
    <w:rsid w:val="009E5BEF"/>
    <w:rsid w:val="009F5C0B"/>
    <w:rsid w:val="009F60B8"/>
    <w:rsid w:val="009F6160"/>
    <w:rsid w:val="009F6BD3"/>
    <w:rsid w:val="009F7C5B"/>
    <w:rsid w:val="00A04E76"/>
    <w:rsid w:val="00A07426"/>
    <w:rsid w:val="00A10753"/>
    <w:rsid w:val="00A12B8B"/>
    <w:rsid w:val="00A1478C"/>
    <w:rsid w:val="00A222FE"/>
    <w:rsid w:val="00A2278F"/>
    <w:rsid w:val="00A23827"/>
    <w:rsid w:val="00A2650A"/>
    <w:rsid w:val="00A30C60"/>
    <w:rsid w:val="00A36DDE"/>
    <w:rsid w:val="00A4340B"/>
    <w:rsid w:val="00A53C74"/>
    <w:rsid w:val="00A60F48"/>
    <w:rsid w:val="00A62F33"/>
    <w:rsid w:val="00A64A4E"/>
    <w:rsid w:val="00A64F0D"/>
    <w:rsid w:val="00A71680"/>
    <w:rsid w:val="00A7219A"/>
    <w:rsid w:val="00A734D2"/>
    <w:rsid w:val="00A75704"/>
    <w:rsid w:val="00A83DDE"/>
    <w:rsid w:val="00AA5739"/>
    <w:rsid w:val="00AB0D49"/>
    <w:rsid w:val="00AB2D48"/>
    <w:rsid w:val="00AC169F"/>
    <w:rsid w:val="00AC1A6C"/>
    <w:rsid w:val="00AC44A1"/>
    <w:rsid w:val="00AC532A"/>
    <w:rsid w:val="00AD3D35"/>
    <w:rsid w:val="00AE2950"/>
    <w:rsid w:val="00AE5B50"/>
    <w:rsid w:val="00AF2A52"/>
    <w:rsid w:val="00AF5486"/>
    <w:rsid w:val="00B131BA"/>
    <w:rsid w:val="00B21CCE"/>
    <w:rsid w:val="00B23ADC"/>
    <w:rsid w:val="00B265B0"/>
    <w:rsid w:val="00B32EEE"/>
    <w:rsid w:val="00B34954"/>
    <w:rsid w:val="00B35C10"/>
    <w:rsid w:val="00B374A6"/>
    <w:rsid w:val="00B37841"/>
    <w:rsid w:val="00B41790"/>
    <w:rsid w:val="00B5046E"/>
    <w:rsid w:val="00B5457B"/>
    <w:rsid w:val="00B552AB"/>
    <w:rsid w:val="00B61AD8"/>
    <w:rsid w:val="00B62849"/>
    <w:rsid w:val="00B6FF79"/>
    <w:rsid w:val="00B76491"/>
    <w:rsid w:val="00B84078"/>
    <w:rsid w:val="00B84156"/>
    <w:rsid w:val="00B901C4"/>
    <w:rsid w:val="00BA5C89"/>
    <w:rsid w:val="00BD2E8C"/>
    <w:rsid w:val="00BE302E"/>
    <w:rsid w:val="00BE59C0"/>
    <w:rsid w:val="00BF3750"/>
    <w:rsid w:val="00BF7B80"/>
    <w:rsid w:val="00C11A17"/>
    <w:rsid w:val="00C11A29"/>
    <w:rsid w:val="00C13F30"/>
    <w:rsid w:val="00C30C55"/>
    <w:rsid w:val="00C40629"/>
    <w:rsid w:val="00C412B0"/>
    <w:rsid w:val="00C45CF0"/>
    <w:rsid w:val="00C4701A"/>
    <w:rsid w:val="00C539A7"/>
    <w:rsid w:val="00C55B87"/>
    <w:rsid w:val="00C62D17"/>
    <w:rsid w:val="00C68B54"/>
    <w:rsid w:val="00C71A9F"/>
    <w:rsid w:val="00C813DD"/>
    <w:rsid w:val="00C836D6"/>
    <w:rsid w:val="00C85368"/>
    <w:rsid w:val="00C86D29"/>
    <w:rsid w:val="00C92EC2"/>
    <w:rsid w:val="00C9428A"/>
    <w:rsid w:val="00CA2855"/>
    <w:rsid w:val="00CA408C"/>
    <w:rsid w:val="00CA6BA6"/>
    <w:rsid w:val="00CA7115"/>
    <w:rsid w:val="00CA7942"/>
    <w:rsid w:val="00CB50C2"/>
    <w:rsid w:val="00CC330C"/>
    <w:rsid w:val="00CC6DFD"/>
    <w:rsid w:val="00CD7D72"/>
    <w:rsid w:val="00CE3C09"/>
    <w:rsid w:val="00CE45C8"/>
    <w:rsid w:val="00CE5E6C"/>
    <w:rsid w:val="00CF65AA"/>
    <w:rsid w:val="00CF6C58"/>
    <w:rsid w:val="00D00844"/>
    <w:rsid w:val="00D02907"/>
    <w:rsid w:val="00D04421"/>
    <w:rsid w:val="00D06114"/>
    <w:rsid w:val="00D06557"/>
    <w:rsid w:val="00D144AE"/>
    <w:rsid w:val="00D14A2D"/>
    <w:rsid w:val="00D157C8"/>
    <w:rsid w:val="00D158AE"/>
    <w:rsid w:val="00D15E55"/>
    <w:rsid w:val="00D167DA"/>
    <w:rsid w:val="00D20E10"/>
    <w:rsid w:val="00D245A8"/>
    <w:rsid w:val="00D24B3A"/>
    <w:rsid w:val="00D25309"/>
    <w:rsid w:val="00D27122"/>
    <w:rsid w:val="00D27CB3"/>
    <w:rsid w:val="00D27E5E"/>
    <w:rsid w:val="00D32582"/>
    <w:rsid w:val="00D40C4D"/>
    <w:rsid w:val="00D46C17"/>
    <w:rsid w:val="00D4772D"/>
    <w:rsid w:val="00D4773F"/>
    <w:rsid w:val="00D51CAB"/>
    <w:rsid w:val="00D5263B"/>
    <w:rsid w:val="00D52C92"/>
    <w:rsid w:val="00D57477"/>
    <w:rsid w:val="00D60E1B"/>
    <w:rsid w:val="00D66726"/>
    <w:rsid w:val="00D80544"/>
    <w:rsid w:val="00D848B8"/>
    <w:rsid w:val="00D87A68"/>
    <w:rsid w:val="00D93CB5"/>
    <w:rsid w:val="00DA4917"/>
    <w:rsid w:val="00DB1CB1"/>
    <w:rsid w:val="00DB664F"/>
    <w:rsid w:val="00DB69CD"/>
    <w:rsid w:val="00DB6D84"/>
    <w:rsid w:val="00DC17A2"/>
    <w:rsid w:val="00DC1A2F"/>
    <w:rsid w:val="00DC50CD"/>
    <w:rsid w:val="00DC7AF6"/>
    <w:rsid w:val="00DD1579"/>
    <w:rsid w:val="00DD4E8E"/>
    <w:rsid w:val="00DE6251"/>
    <w:rsid w:val="00DE7153"/>
    <w:rsid w:val="00DF254A"/>
    <w:rsid w:val="00DF43B4"/>
    <w:rsid w:val="00DF5B0C"/>
    <w:rsid w:val="00E0105C"/>
    <w:rsid w:val="00E15BEC"/>
    <w:rsid w:val="00E20735"/>
    <w:rsid w:val="00E2106B"/>
    <w:rsid w:val="00E222A1"/>
    <w:rsid w:val="00E22745"/>
    <w:rsid w:val="00E339E2"/>
    <w:rsid w:val="00E3451C"/>
    <w:rsid w:val="00E3617F"/>
    <w:rsid w:val="00E40148"/>
    <w:rsid w:val="00E40609"/>
    <w:rsid w:val="00E552BD"/>
    <w:rsid w:val="00E55DE5"/>
    <w:rsid w:val="00E60B91"/>
    <w:rsid w:val="00E625FE"/>
    <w:rsid w:val="00E6549C"/>
    <w:rsid w:val="00E675AF"/>
    <w:rsid w:val="00E70053"/>
    <w:rsid w:val="00E70499"/>
    <w:rsid w:val="00E70952"/>
    <w:rsid w:val="00E74D55"/>
    <w:rsid w:val="00E7530D"/>
    <w:rsid w:val="00E761C2"/>
    <w:rsid w:val="00E77534"/>
    <w:rsid w:val="00E80055"/>
    <w:rsid w:val="00E80F17"/>
    <w:rsid w:val="00E87EF3"/>
    <w:rsid w:val="00E92252"/>
    <w:rsid w:val="00E92949"/>
    <w:rsid w:val="00E92AFB"/>
    <w:rsid w:val="00EA0B23"/>
    <w:rsid w:val="00EB03B3"/>
    <w:rsid w:val="00EB0DFE"/>
    <w:rsid w:val="00EB247E"/>
    <w:rsid w:val="00EB72EA"/>
    <w:rsid w:val="00EC393A"/>
    <w:rsid w:val="00EC6EAE"/>
    <w:rsid w:val="00ED4F47"/>
    <w:rsid w:val="00EE0325"/>
    <w:rsid w:val="00EE09BB"/>
    <w:rsid w:val="00EE2A0B"/>
    <w:rsid w:val="00EE5C27"/>
    <w:rsid w:val="00EE61DB"/>
    <w:rsid w:val="00EF1EE7"/>
    <w:rsid w:val="00F025C8"/>
    <w:rsid w:val="00F05368"/>
    <w:rsid w:val="00F07442"/>
    <w:rsid w:val="00F146B6"/>
    <w:rsid w:val="00F15513"/>
    <w:rsid w:val="00F211AA"/>
    <w:rsid w:val="00F24DCA"/>
    <w:rsid w:val="00F33121"/>
    <w:rsid w:val="00F33603"/>
    <w:rsid w:val="00F34EA3"/>
    <w:rsid w:val="00F41B22"/>
    <w:rsid w:val="00F428D7"/>
    <w:rsid w:val="00F44627"/>
    <w:rsid w:val="00F55447"/>
    <w:rsid w:val="00F56975"/>
    <w:rsid w:val="00F57F8F"/>
    <w:rsid w:val="00F613EB"/>
    <w:rsid w:val="00F66E03"/>
    <w:rsid w:val="00F700C5"/>
    <w:rsid w:val="00F71682"/>
    <w:rsid w:val="00F76758"/>
    <w:rsid w:val="00F819AD"/>
    <w:rsid w:val="00F87F79"/>
    <w:rsid w:val="00F93F26"/>
    <w:rsid w:val="00F94EA5"/>
    <w:rsid w:val="00F961E1"/>
    <w:rsid w:val="00FB06F3"/>
    <w:rsid w:val="00FB53DA"/>
    <w:rsid w:val="00FC1375"/>
    <w:rsid w:val="00FC281D"/>
    <w:rsid w:val="00FC3413"/>
    <w:rsid w:val="00FC34E3"/>
    <w:rsid w:val="00FF143C"/>
    <w:rsid w:val="00FF230D"/>
    <w:rsid w:val="01003DE8"/>
    <w:rsid w:val="014E5A1A"/>
    <w:rsid w:val="01627FE2"/>
    <w:rsid w:val="01701398"/>
    <w:rsid w:val="018794B3"/>
    <w:rsid w:val="018ED4F0"/>
    <w:rsid w:val="01923C2D"/>
    <w:rsid w:val="01B003C9"/>
    <w:rsid w:val="01C32FFA"/>
    <w:rsid w:val="01C44CEB"/>
    <w:rsid w:val="01CF6AB6"/>
    <w:rsid w:val="01D9498C"/>
    <w:rsid w:val="02141022"/>
    <w:rsid w:val="021E009C"/>
    <w:rsid w:val="0225BC59"/>
    <w:rsid w:val="024B32F6"/>
    <w:rsid w:val="0271D3D4"/>
    <w:rsid w:val="029C1A62"/>
    <w:rsid w:val="02D746CB"/>
    <w:rsid w:val="0330E485"/>
    <w:rsid w:val="035456B3"/>
    <w:rsid w:val="0361237D"/>
    <w:rsid w:val="037147ED"/>
    <w:rsid w:val="0389F950"/>
    <w:rsid w:val="03924EFD"/>
    <w:rsid w:val="039CD6D1"/>
    <w:rsid w:val="03BD0044"/>
    <w:rsid w:val="03D6171C"/>
    <w:rsid w:val="03E68E4D"/>
    <w:rsid w:val="042B586D"/>
    <w:rsid w:val="043A38B0"/>
    <w:rsid w:val="043C1E9D"/>
    <w:rsid w:val="04431A9C"/>
    <w:rsid w:val="046E92E9"/>
    <w:rsid w:val="0494FA1E"/>
    <w:rsid w:val="049710C6"/>
    <w:rsid w:val="049FAAD1"/>
    <w:rsid w:val="04B0EF9A"/>
    <w:rsid w:val="04C22AF7"/>
    <w:rsid w:val="04C5B0D7"/>
    <w:rsid w:val="04CD33EE"/>
    <w:rsid w:val="04CE6B5F"/>
    <w:rsid w:val="04D281F5"/>
    <w:rsid w:val="04E0FA65"/>
    <w:rsid w:val="04F618BB"/>
    <w:rsid w:val="04FCF3DE"/>
    <w:rsid w:val="0505D1B0"/>
    <w:rsid w:val="0523782F"/>
    <w:rsid w:val="052E05F8"/>
    <w:rsid w:val="053C2527"/>
    <w:rsid w:val="0549B033"/>
    <w:rsid w:val="0561F145"/>
    <w:rsid w:val="057C4BBA"/>
    <w:rsid w:val="058C19B1"/>
    <w:rsid w:val="05C63098"/>
    <w:rsid w:val="05F50DE1"/>
    <w:rsid w:val="06113FEA"/>
    <w:rsid w:val="06190FB3"/>
    <w:rsid w:val="0630CA7F"/>
    <w:rsid w:val="065763D6"/>
    <w:rsid w:val="0697BE0E"/>
    <w:rsid w:val="0698C43F"/>
    <w:rsid w:val="0711DB4C"/>
    <w:rsid w:val="07232175"/>
    <w:rsid w:val="0783937B"/>
    <w:rsid w:val="07861D23"/>
    <w:rsid w:val="078EC02D"/>
    <w:rsid w:val="07BB6065"/>
    <w:rsid w:val="07C9802F"/>
    <w:rsid w:val="07F18499"/>
    <w:rsid w:val="0804B23F"/>
    <w:rsid w:val="08338E6F"/>
    <w:rsid w:val="0864D67C"/>
    <w:rsid w:val="086818EE"/>
    <w:rsid w:val="086AAD9D"/>
    <w:rsid w:val="086BEDCF"/>
    <w:rsid w:val="08999207"/>
    <w:rsid w:val="08A03ACE"/>
    <w:rsid w:val="08AF2D71"/>
    <w:rsid w:val="08B0ACC4"/>
    <w:rsid w:val="08CCDA91"/>
    <w:rsid w:val="08D5F03F"/>
    <w:rsid w:val="09063B7F"/>
    <w:rsid w:val="09102B98"/>
    <w:rsid w:val="0938AFBE"/>
    <w:rsid w:val="093FE3C5"/>
    <w:rsid w:val="094BA2A8"/>
    <w:rsid w:val="0958CA2B"/>
    <w:rsid w:val="098460BD"/>
    <w:rsid w:val="09965670"/>
    <w:rsid w:val="099FD2DF"/>
    <w:rsid w:val="09CF5ED0"/>
    <w:rsid w:val="09E18F20"/>
    <w:rsid w:val="0A23BBA6"/>
    <w:rsid w:val="0A3D4FEE"/>
    <w:rsid w:val="0A415474"/>
    <w:rsid w:val="0A7B4B64"/>
    <w:rsid w:val="0A9D66D9"/>
    <w:rsid w:val="0ADCA929"/>
    <w:rsid w:val="0AFEE848"/>
    <w:rsid w:val="0B0075AE"/>
    <w:rsid w:val="0B55BD97"/>
    <w:rsid w:val="0B6C3562"/>
    <w:rsid w:val="0B771108"/>
    <w:rsid w:val="0B778DD7"/>
    <w:rsid w:val="0B987FDB"/>
    <w:rsid w:val="0BA38E91"/>
    <w:rsid w:val="0BB85609"/>
    <w:rsid w:val="0BBF8C07"/>
    <w:rsid w:val="0BD34DE9"/>
    <w:rsid w:val="0BD9204F"/>
    <w:rsid w:val="0BDDDA75"/>
    <w:rsid w:val="0BFDA707"/>
    <w:rsid w:val="0C0768C8"/>
    <w:rsid w:val="0C3A3779"/>
    <w:rsid w:val="0C81785F"/>
    <w:rsid w:val="0C83436A"/>
    <w:rsid w:val="0CADB596"/>
    <w:rsid w:val="0CAF45C5"/>
    <w:rsid w:val="0CB44726"/>
    <w:rsid w:val="0CB475C1"/>
    <w:rsid w:val="0CDFEB5E"/>
    <w:rsid w:val="0CE9991A"/>
    <w:rsid w:val="0CF47BF3"/>
    <w:rsid w:val="0CF72B76"/>
    <w:rsid w:val="0D463ADC"/>
    <w:rsid w:val="0D99940E"/>
    <w:rsid w:val="0DAF961D"/>
    <w:rsid w:val="0DB4867B"/>
    <w:rsid w:val="0DBDE719"/>
    <w:rsid w:val="0DD2BF7D"/>
    <w:rsid w:val="0DEA84DD"/>
    <w:rsid w:val="0DEB3760"/>
    <w:rsid w:val="0DF73453"/>
    <w:rsid w:val="0DFD0061"/>
    <w:rsid w:val="0E1E9E6D"/>
    <w:rsid w:val="0E702947"/>
    <w:rsid w:val="0E90AD64"/>
    <w:rsid w:val="0EC4EE3F"/>
    <w:rsid w:val="0ED2E228"/>
    <w:rsid w:val="0EE1BF42"/>
    <w:rsid w:val="0F51EB71"/>
    <w:rsid w:val="0F6DB0CE"/>
    <w:rsid w:val="0F79292E"/>
    <w:rsid w:val="0F7C490F"/>
    <w:rsid w:val="0FC59071"/>
    <w:rsid w:val="0FCBC97E"/>
    <w:rsid w:val="0FDB3A1B"/>
    <w:rsid w:val="0FDFC6B2"/>
    <w:rsid w:val="0FFD3445"/>
    <w:rsid w:val="1008117F"/>
    <w:rsid w:val="103E336E"/>
    <w:rsid w:val="1075BF82"/>
    <w:rsid w:val="10880587"/>
    <w:rsid w:val="10B80C73"/>
    <w:rsid w:val="10DA8739"/>
    <w:rsid w:val="10FAA65B"/>
    <w:rsid w:val="113416B0"/>
    <w:rsid w:val="11409BED"/>
    <w:rsid w:val="1156A96F"/>
    <w:rsid w:val="117F3E82"/>
    <w:rsid w:val="1183EEAF"/>
    <w:rsid w:val="119F417C"/>
    <w:rsid w:val="11AD2DE7"/>
    <w:rsid w:val="11C6C1D3"/>
    <w:rsid w:val="11EEE32C"/>
    <w:rsid w:val="11F112F9"/>
    <w:rsid w:val="12158C0B"/>
    <w:rsid w:val="12207677"/>
    <w:rsid w:val="124140D9"/>
    <w:rsid w:val="124861D3"/>
    <w:rsid w:val="1253A074"/>
    <w:rsid w:val="125ECAF5"/>
    <w:rsid w:val="126D0531"/>
    <w:rsid w:val="12980EDB"/>
    <w:rsid w:val="12E4B30E"/>
    <w:rsid w:val="12F30614"/>
    <w:rsid w:val="132BFAF8"/>
    <w:rsid w:val="13384F56"/>
    <w:rsid w:val="13456B82"/>
    <w:rsid w:val="136454EF"/>
    <w:rsid w:val="136F0B5E"/>
    <w:rsid w:val="13785574"/>
    <w:rsid w:val="13815EE1"/>
    <w:rsid w:val="13AA43C7"/>
    <w:rsid w:val="13CD9BA2"/>
    <w:rsid w:val="13E732AE"/>
    <w:rsid w:val="13F44535"/>
    <w:rsid w:val="14152DCE"/>
    <w:rsid w:val="142E6F58"/>
    <w:rsid w:val="1451E1DD"/>
    <w:rsid w:val="1478C4C5"/>
    <w:rsid w:val="149DFC22"/>
    <w:rsid w:val="14B30B6E"/>
    <w:rsid w:val="1521976E"/>
    <w:rsid w:val="1528B3BB"/>
    <w:rsid w:val="153405D8"/>
    <w:rsid w:val="153DFF92"/>
    <w:rsid w:val="15415CFC"/>
    <w:rsid w:val="15487CA0"/>
    <w:rsid w:val="1575ACF3"/>
    <w:rsid w:val="15955C98"/>
    <w:rsid w:val="15BE96BA"/>
    <w:rsid w:val="15D185DB"/>
    <w:rsid w:val="15E2DF73"/>
    <w:rsid w:val="15EC4497"/>
    <w:rsid w:val="15FBA11F"/>
    <w:rsid w:val="1603605F"/>
    <w:rsid w:val="1603E7BD"/>
    <w:rsid w:val="1609A39D"/>
    <w:rsid w:val="161136DD"/>
    <w:rsid w:val="1615BD64"/>
    <w:rsid w:val="162F97E7"/>
    <w:rsid w:val="165DAE8A"/>
    <w:rsid w:val="16606D96"/>
    <w:rsid w:val="168E7C08"/>
    <w:rsid w:val="169A32F6"/>
    <w:rsid w:val="16B0E19C"/>
    <w:rsid w:val="16BD67CF"/>
    <w:rsid w:val="16D07BC2"/>
    <w:rsid w:val="16DB09D1"/>
    <w:rsid w:val="16DD0A9D"/>
    <w:rsid w:val="16E0C193"/>
    <w:rsid w:val="17019BDE"/>
    <w:rsid w:val="170A5A17"/>
    <w:rsid w:val="174AF6B2"/>
    <w:rsid w:val="1775EA01"/>
    <w:rsid w:val="1779E7C3"/>
    <w:rsid w:val="177C8159"/>
    <w:rsid w:val="1780673D"/>
    <w:rsid w:val="17C1DC93"/>
    <w:rsid w:val="17DCCED9"/>
    <w:rsid w:val="17EE8C11"/>
    <w:rsid w:val="180283C0"/>
    <w:rsid w:val="1812EEED"/>
    <w:rsid w:val="183089DC"/>
    <w:rsid w:val="185BB9B2"/>
    <w:rsid w:val="1871FF21"/>
    <w:rsid w:val="1894BCD0"/>
    <w:rsid w:val="18967EC2"/>
    <w:rsid w:val="189852A3"/>
    <w:rsid w:val="189AD38B"/>
    <w:rsid w:val="189D52A8"/>
    <w:rsid w:val="18B9B904"/>
    <w:rsid w:val="18D5F519"/>
    <w:rsid w:val="18DF792E"/>
    <w:rsid w:val="18E6C713"/>
    <w:rsid w:val="1921CC11"/>
    <w:rsid w:val="1926D7E2"/>
    <w:rsid w:val="198AAAD2"/>
    <w:rsid w:val="199C51AD"/>
    <w:rsid w:val="19AB9AC1"/>
    <w:rsid w:val="19C32BEB"/>
    <w:rsid w:val="19CFA1C1"/>
    <w:rsid w:val="19EB5D0F"/>
    <w:rsid w:val="1A073876"/>
    <w:rsid w:val="1A248F4E"/>
    <w:rsid w:val="1A2ACFD5"/>
    <w:rsid w:val="1A36F303"/>
    <w:rsid w:val="1A460F58"/>
    <w:rsid w:val="1A662FF3"/>
    <w:rsid w:val="1A6D8B18"/>
    <w:rsid w:val="1A7A3F84"/>
    <w:rsid w:val="1AC77D50"/>
    <w:rsid w:val="1ADB6278"/>
    <w:rsid w:val="1AF9721E"/>
    <w:rsid w:val="1AFD8BB5"/>
    <w:rsid w:val="1B03090A"/>
    <w:rsid w:val="1B11481A"/>
    <w:rsid w:val="1B4A6359"/>
    <w:rsid w:val="1B6A3EFC"/>
    <w:rsid w:val="1BE1DFB9"/>
    <w:rsid w:val="1BE39413"/>
    <w:rsid w:val="1BE8B1ED"/>
    <w:rsid w:val="1BF710AA"/>
    <w:rsid w:val="1BF9B523"/>
    <w:rsid w:val="1C0D4E47"/>
    <w:rsid w:val="1C1844ED"/>
    <w:rsid w:val="1C3A7E2D"/>
    <w:rsid w:val="1C3EA551"/>
    <w:rsid w:val="1C8E61C6"/>
    <w:rsid w:val="1CA65DFB"/>
    <w:rsid w:val="1CB40CBD"/>
    <w:rsid w:val="1CCF5D53"/>
    <w:rsid w:val="1CDC7095"/>
    <w:rsid w:val="1CF9C76C"/>
    <w:rsid w:val="1CFACCAD"/>
    <w:rsid w:val="1CFC817C"/>
    <w:rsid w:val="1D080086"/>
    <w:rsid w:val="1D0DC2B5"/>
    <w:rsid w:val="1D256E2C"/>
    <w:rsid w:val="1D302EAD"/>
    <w:rsid w:val="1D337307"/>
    <w:rsid w:val="1D591860"/>
    <w:rsid w:val="1D78852E"/>
    <w:rsid w:val="1D8CD803"/>
    <w:rsid w:val="1DBC8E00"/>
    <w:rsid w:val="1DCA65A5"/>
    <w:rsid w:val="1DCD82ED"/>
    <w:rsid w:val="1DD0525E"/>
    <w:rsid w:val="1DD6EC68"/>
    <w:rsid w:val="1DFB8D25"/>
    <w:rsid w:val="1E244859"/>
    <w:rsid w:val="1E254D74"/>
    <w:rsid w:val="1E402222"/>
    <w:rsid w:val="1E428E60"/>
    <w:rsid w:val="1E5B11DA"/>
    <w:rsid w:val="1E880983"/>
    <w:rsid w:val="1EACE91E"/>
    <w:rsid w:val="1EB55D4F"/>
    <w:rsid w:val="1ED1DA09"/>
    <w:rsid w:val="1EF4E8C1"/>
    <w:rsid w:val="1F489040"/>
    <w:rsid w:val="1F62C66E"/>
    <w:rsid w:val="1F64B223"/>
    <w:rsid w:val="1F6DF177"/>
    <w:rsid w:val="1F75A47C"/>
    <w:rsid w:val="1F7805D7"/>
    <w:rsid w:val="1FA71B1B"/>
    <w:rsid w:val="1FB4F43A"/>
    <w:rsid w:val="1FD67A2D"/>
    <w:rsid w:val="1FF2D3CA"/>
    <w:rsid w:val="202CDA75"/>
    <w:rsid w:val="20342F2B"/>
    <w:rsid w:val="204157FF"/>
    <w:rsid w:val="20C1BF3C"/>
    <w:rsid w:val="20CCA598"/>
    <w:rsid w:val="20ED947B"/>
    <w:rsid w:val="20F6D7A1"/>
    <w:rsid w:val="2156229D"/>
    <w:rsid w:val="219D1BC0"/>
    <w:rsid w:val="219D4FD2"/>
    <w:rsid w:val="21F60DFA"/>
    <w:rsid w:val="22039FD0"/>
    <w:rsid w:val="22060D2E"/>
    <w:rsid w:val="221A5A13"/>
    <w:rsid w:val="222FA133"/>
    <w:rsid w:val="2234DD45"/>
    <w:rsid w:val="2240E052"/>
    <w:rsid w:val="22479588"/>
    <w:rsid w:val="2247D794"/>
    <w:rsid w:val="227B5A88"/>
    <w:rsid w:val="2292A802"/>
    <w:rsid w:val="22CB8E03"/>
    <w:rsid w:val="22D4BC08"/>
    <w:rsid w:val="22E67C63"/>
    <w:rsid w:val="22EEE876"/>
    <w:rsid w:val="22F3E5AD"/>
    <w:rsid w:val="22FC7722"/>
    <w:rsid w:val="2300D114"/>
    <w:rsid w:val="23302BF6"/>
    <w:rsid w:val="233D0BD2"/>
    <w:rsid w:val="233F0E78"/>
    <w:rsid w:val="233FD11F"/>
    <w:rsid w:val="23540270"/>
    <w:rsid w:val="237E0E64"/>
    <w:rsid w:val="239D39EB"/>
    <w:rsid w:val="23C64A7D"/>
    <w:rsid w:val="23C85B79"/>
    <w:rsid w:val="23D9C1B8"/>
    <w:rsid w:val="23EB536F"/>
    <w:rsid w:val="24034BE1"/>
    <w:rsid w:val="2409F63D"/>
    <w:rsid w:val="2418CAF9"/>
    <w:rsid w:val="24496487"/>
    <w:rsid w:val="2466FF76"/>
    <w:rsid w:val="246FF32D"/>
    <w:rsid w:val="2475B4A9"/>
    <w:rsid w:val="24984783"/>
    <w:rsid w:val="24A5E40A"/>
    <w:rsid w:val="24C6D574"/>
    <w:rsid w:val="24D8E5D4"/>
    <w:rsid w:val="25103731"/>
    <w:rsid w:val="25158130"/>
    <w:rsid w:val="25209F02"/>
    <w:rsid w:val="25319025"/>
    <w:rsid w:val="25656562"/>
    <w:rsid w:val="258584A6"/>
    <w:rsid w:val="25979C57"/>
    <w:rsid w:val="25A52EAE"/>
    <w:rsid w:val="25C0C601"/>
    <w:rsid w:val="25D3F3A7"/>
    <w:rsid w:val="25D65FC1"/>
    <w:rsid w:val="25DD14ED"/>
    <w:rsid w:val="25ECB7C6"/>
    <w:rsid w:val="2607696A"/>
    <w:rsid w:val="261BBFC5"/>
    <w:rsid w:val="262960D0"/>
    <w:rsid w:val="262BD0C6"/>
    <w:rsid w:val="2633A0C2"/>
    <w:rsid w:val="263417E4"/>
    <w:rsid w:val="263A0549"/>
    <w:rsid w:val="264FFAE5"/>
    <w:rsid w:val="26559523"/>
    <w:rsid w:val="26578987"/>
    <w:rsid w:val="26932BA7"/>
    <w:rsid w:val="269EB6BC"/>
    <w:rsid w:val="26A29B48"/>
    <w:rsid w:val="26B3819E"/>
    <w:rsid w:val="26C05789"/>
    <w:rsid w:val="26C95C9B"/>
    <w:rsid w:val="26E46504"/>
    <w:rsid w:val="26EC5CB6"/>
    <w:rsid w:val="27266796"/>
    <w:rsid w:val="2744C48F"/>
    <w:rsid w:val="274713BA"/>
    <w:rsid w:val="27729AA4"/>
    <w:rsid w:val="2781E776"/>
    <w:rsid w:val="278577DB"/>
    <w:rsid w:val="27B6EBD1"/>
    <w:rsid w:val="27DCBF12"/>
    <w:rsid w:val="281EC699"/>
    <w:rsid w:val="28229C89"/>
    <w:rsid w:val="28242C3B"/>
    <w:rsid w:val="285D44A7"/>
    <w:rsid w:val="28653D70"/>
    <w:rsid w:val="28749BE6"/>
    <w:rsid w:val="287625AE"/>
    <w:rsid w:val="287BC340"/>
    <w:rsid w:val="28A776B6"/>
    <w:rsid w:val="28C3AFCB"/>
    <w:rsid w:val="28DF9306"/>
    <w:rsid w:val="28E11302"/>
    <w:rsid w:val="28E44DA8"/>
    <w:rsid w:val="28F7D216"/>
    <w:rsid w:val="28FF8CA1"/>
    <w:rsid w:val="294F9626"/>
    <w:rsid w:val="2952405F"/>
    <w:rsid w:val="298B91EB"/>
    <w:rsid w:val="29B41B89"/>
    <w:rsid w:val="29F17F74"/>
    <w:rsid w:val="2A11F60F"/>
    <w:rsid w:val="2A150B2F"/>
    <w:rsid w:val="2A1793A1"/>
    <w:rsid w:val="2A1D73C8"/>
    <w:rsid w:val="2A40581C"/>
    <w:rsid w:val="2A5726A4"/>
    <w:rsid w:val="2A583BB6"/>
    <w:rsid w:val="2A7CE363"/>
    <w:rsid w:val="2AADBB31"/>
    <w:rsid w:val="2AD147A7"/>
    <w:rsid w:val="2AD84AC0"/>
    <w:rsid w:val="2AE94C4B"/>
    <w:rsid w:val="2B00E09C"/>
    <w:rsid w:val="2B1FDFCF"/>
    <w:rsid w:val="2B2735E5"/>
    <w:rsid w:val="2B37B587"/>
    <w:rsid w:val="2B3B3DDB"/>
    <w:rsid w:val="2B735324"/>
    <w:rsid w:val="2BB36402"/>
    <w:rsid w:val="2BEE30C1"/>
    <w:rsid w:val="2BF250D5"/>
    <w:rsid w:val="2BF40C17"/>
    <w:rsid w:val="2C00C94F"/>
    <w:rsid w:val="2C1B8F55"/>
    <w:rsid w:val="2C2F6822"/>
    <w:rsid w:val="2C334C22"/>
    <w:rsid w:val="2C469FC1"/>
    <w:rsid w:val="2C777E23"/>
    <w:rsid w:val="2C7BDFA2"/>
    <w:rsid w:val="2C816A59"/>
    <w:rsid w:val="2C938647"/>
    <w:rsid w:val="2C9D4131"/>
    <w:rsid w:val="2CA0BB6D"/>
    <w:rsid w:val="2CBE404A"/>
    <w:rsid w:val="2CE23AC1"/>
    <w:rsid w:val="2D0DF840"/>
    <w:rsid w:val="2D0F5CA8"/>
    <w:rsid w:val="2D38AE93"/>
    <w:rsid w:val="2D54FEE6"/>
    <w:rsid w:val="2DC7CF85"/>
    <w:rsid w:val="2DE7937A"/>
    <w:rsid w:val="2DF48C0F"/>
    <w:rsid w:val="2E0F66F8"/>
    <w:rsid w:val="2E13E1F0"/>
    <w:rsid w:val="2E20ED0D"/>
    <w:rsid w:val="2E40230C"/>
    <w:rsid w:val="2E64E2C5"/>
    <w:rsid w:val="2E6DCC03"/>
    <w:rsid w:val="2E73D54D"/>
    <w:rsid w:val="2E7EEDC6"/>
    <w:rsid w:val="2E920FE0"/>
    <w:rsid w:val="2E9687B7"/>
    <w:rsid w:val="2EBFDE8F"/>
    <w:rsid w:val="2ECDCA44"/>
    <w:rsid w:val="2EE222D8"/>
    <w:rsid w:val="2EE6192D"/>
    <w:rsid w:val="2F49C458"/>
    <w:rsid w:val="2F4F0193"/>
    <w:rsid w:val="2F62893D"/>
    <w:rsid w:val="2F6A4D24"/>
    <w:rsid w:val="2F949023"/>
    <w:rsid w:val="2FB2A5D4"/>
    <w:rsid w:val="2FB2E561"/>
    <w:rsid w:val="2FBF297B"/>
    <w:rsid w:val="2FC2D9F1"/>
    <w:rsid w:val="2FDEDEEE"/>
    <w:rsid w:val="303B4F27"/>
    <w:rsid w:val="3051AF55"/>
    <w:rsid w:val="3051F68C"/>
    <w:rsid w:val="305CB467"/>
    <w:rsid w:val="306E98E0"/>
    <w:rsid w:val="3082D1FF"/>
    <w:rsid w:val="30A14443"/>
    <w:rsid w:val="30B7D33D"/>
    <w:rsid w:val="30D4943E"/>
    <w:rsid w:val="30F7BC75"/>
    <w:rsid w:val="3175B1C6"/>
    <w:rsid w:val="3180B6F7"/>
    <w:rsid w:val="31967769"/>
    <w:rsid w:val="319C8387"/>
    <w:rsid w:val="31B00E66"/>
    <w:rsid w:val="31B3739C"/>
    <w:rsid w:val="31E718EA"/>
    <w:rsid w:val="32041FCE"/>
    <w:rsid w:val="322202D7"/>
    <w:rsid w:val="323349E6"/>
    <w:rsid w:val="323D14A4"/>
    <w:rsid w:val="3267372F"/>
    <w:rsid w:val="326DF125"/>
    <w:rsid w:val="3281C7AF"/>
    <w:rsid w:val="3289E035"/>
    <w:rsid w:val="32BA079E"/>
    <w:rsid w:val="32BB661F"/>
    <w:rsid w:val="32BCDF55"/>
    <w:rsid w:val="32D5A7AE"/>
    <w:rsid w:val="32F45E30"/>
    <w:rsid w:val="32F6CD23"/>
    <w:rsid w:val="3312EA04"/>
    <w:rsid w:val="33191F6D"/>
    <w:rsid w:val="33459C42"/>
    <w:rsid w:val="335CE7C8"/>
    <w:rsid w:val="337BF8DF"/>
    <w:rsid w:val="338EAAA7"/>
    <w:rsid w:val="3392AD74"/>
    <w:rsid w:val="33A854BE"/>
    <w:rsid w:val="33B593FB"/>
    <w:rsid w:val="33B6AFFB"/>
    <w:rsid w:val="33CC3DB5"/>
    <w:rsid w:val="33FBD9BB"/>
    <w:rsid w:val="342C6652"/>
    <w:rsid w:val="343028B9"/>
    <w:rsid w:val="34396BCE"/>
    <w:rsid w:val="34525D49"/>
    <w:rsid w:val="3471B410"/>
    <w:rsid w:val="34B02E86"/>
    <w:rsid w:val="34B4EFCE"/>
    <w:rsid w:val="34D37BBE"/>
    <w:rsid w:val="34D8CBEE"/>
    <w:rsid w:val="34EB145E"/>
    <w:rsid w:val="351326EB"/>
    <w:rsid w:val="3537BAF5"/>
    <w:rsid w:val="35680E16"/>
    <w:rsid w:val="3586FB2A"/>
    <w:rsid w:val="359AA9B0"/>
    <w:rsid w:val="35A58AF4"/>
    <w:rsid w:val="35A5EBC1"/>
    <w:rsid w:val="35CC47F2"/>
    <w:rsid w:val="35E41E57"/>
    <w:rsid w:val="35E42479"/>
    <w:rsid w:val="35FB5F70"/>
    <w:rsid w:val="364DE54C"/>
    <w:rsid w:val="3693F112"/>
    <w:rsid w:val="36BFDE48"/>
    <w:rsid w:val="36DBF59A"/>
    <w:rsid w:val="370327D8"/>
    <w:rsid w:val="370F37EF"/>
    <w:rsid w:val="3714860C"/>
    <w:rsid w:val="37149EFC"/>
    <w:rsid w:val="371AE998"/>
    <w:rsid w:val="3735DC7D"/>
    <w:rsid w:val="375362BA"/>
    <w:rsid w:val="37894DFE"/>
    <w:rsid w:val="37A37C57"/>
    <w:rsid w:val="37AEA6F6"/>
    <w:rsid w:val="37BF5766"/>
    <w:rsid w:val="37C95D38"/>
    <w:rsid w:val="37CB4D53"/>
    <w:rsid w:val="37DCBDF5"/>
    <w:rsid w:val="385083DC"/>
    <w:rsid w:val="38643C41"/>
    <w:rsid w:val="38669059"/>
    <w:rsid w:val="3881EF85"/>
    <w:rsid w:val="38C7C2FA"/>
    <w:rsid w:val="38C8A4C9"/>
    <w:rsid w:val="38F8A660"/>
    <w:rsid w:val="38FCB4CD"/>
    <w:rsid w:val="38FD63BF"/>
    <w:rsid w:val="39193582"/>
    <w:rsid w:val="3929A5B9"/>
    <w:rsid w:val="3933217B"/>
    <w:rsid w:val="3946A277"/>
    <w:rsid w:val="394CE64A"/>
    <w:rsid w:val="395938BC"/>
    <w:rsid w:val="39646191"/>
    <w:rsid w:val="3966E40E"/>
    <w:rsid w:val="396C98D7"/>
    <w:rsid w:val="39AFC491"/>
    <w:rsid w:val="39B3628D"/>
    <w:rsid w:val="39B9927F"/>
    <w:rsid w:val="39C99FB5"/>
    <w:rsid w:val="39CF8590"/>
    <w:rsid w:val="39FB10F1"/>
    <w:rsid w:val="39FF7FC2"/>
    <w:rsid w:val="3A2A08D2"/>
    <w:rsid w:val="3A2E5B5A"/>
    <w:rsid w:val="3A579060"/>
    <w:rsid w:val="3A5C4F69"/>
    <w:rsid w:val="3A5C701E"/>
    <w:rsid w:val="3A5DB1B5"/>
    <w:rsid w:val="3A8E1DB4"/>
    <w:rsid w:val="3AB5A178"/>
    <w:rsid w:val="3AB61113"/>
    <w:rsid w:val="3AB7CB33"/>
    <w:rsid w:val="3AD27D44"/>
    <w:rsid w:val="3ADEE0B0"/>
    <w:rsid w:val="3B619AEE"/>
    <w:rsid w:val="3B74EBCE"/>
    <w:rsid w:val="3B7AF50E"/>
    <w:rsid w:val="3BA9FBB7"/>
    <w:rsid w:val="3BB9D555"/>
    <w:rsid w:val="3BC41528"/>
    <w:rsid w:val="3BCC78D5"/>
    <w:rsid w:val="3BDC5C78"/>
    <w:rsid w:val="3BEC8A98"/>
    <w:rsid w:val="3C09EB34"/>
    <w:rsid w:val="3C1027B7"/>
    <w:rsid w:val="3C314909"/>
    <w:rsid w:val="3C4D8E96"/>
    <w:rsid w:val="3C60D86C"/>
    <w:rsid w:val="3C748643"/>
    <w:rsid w:val="3C784899"/>
    <w:rsid w:val="3C78902A"/>
    <w:rsid w:val="3C7FE913"/>
    <w:rsid w:val="3C99CBE2"/>
    <w:rsid w:val="3CA43999"/>
    <w:rsid w:val="3CE143FD"/>
    <w:rsid w:val="3CFAECB0"/>
    <w:rsid w:val="3D21F0B8"/>
    <w:rsid w:val="3D3CF8D0"/>
    <w:rsid w:val="3D4EB54A"/>
    <w:rsid w:val="3D815240"/>
    <w:rsid w:val="3DA5BB95"/>
    <w:rsid w:val="3DD544F3"/>
    <w:rsid w:val="3DFBBEE5"/>
    <w:rsid w:val="3E0637C6"/>
    <w:rsid w:val="3E19D07D"/>
    <w:rsid w:val="3E2DEA25"/>
    <w:rsid w:val="3E3710D7"/>
    <w:rsid w:val="3E4B8825"/>
    <w:rsid w:val="3E684E4C"/>
    <w:rsid w:val="3EA4B450"/>
    <w:rsid w:val="3EA54285"/>
    <w:rsid w:val="3EA97A28"/>
    <w:rsid w:val="3EC85A43"/>
    <w:rsid w:val="3ED979F5"/>
    <w:rsid w:val="3EE34192"/>
    <w:rsid w:val="3EEA7A18"/>
    <w:rsid w:val="3EEB0765"/>
    <w:rsid w:val="3EEDAF89"/>
    <w:rsid w:val="3F0793D3"/>
    <w:rsid w:val="3F3ABB90"/>
    <w:rsid w:val="3F404F02"/>
    <w:rsid w:val="3F418BF6"/>
    <w:rsid w:val="3F479D45"/>
    <w:rsid w:val="3F64B1E8"/>
    <w:rsid w:val="3F7B8B33"/>
    <w:rsid w:val="3FA20827"/>
    <w:rsid w:val="3FB9B8DB"/>
    <w:rsid w:val="3FC18409"/>
    <w:rsid w:val="3FDBDA5B"/>
    <w:rsid w:val="3FDEA8A7"/>
    <w:rsid w:val="3FE5BA3E"/>
    <w:rsid w:val="3FF27878"/>
    <w:rsid w:val="3FF7F2B5"/>
    <w:rsid w:val="3FF96B7E"/>
    <w:rsid w:val="401EC476"/>
    <w:rsid w:val="4051392E"/>
    <w:rsid w:val="40573C2B"/>
    <w:rsid w:val="406E17B4"/>
    <w:rsid w:val="40754A56"/>
    <w:rsid w:val="4085BE94"/>
    <w:rsid w:val="4088A840"/>
    <w:rsid w:val="40EA36D4"/>
    <w:rsid w:val="40F1E460"/>
    <w:rsid w:val="41008249"/>
    <w:rsid w:val="4102972D"/>
    <w:rsid w:val="410BB5DB"/>
    <w:rsid w:val="412EEE5B"/>
    <w:rsid w:val="413AB874"/>
    <w:rsid w:val="414431D8"/>
    <w:rsid w:val="4177AABC"/>
    <w:rsid w:val="41DCFFED"/>
    <w:rsid w:val="41E1FE3F"/>
    <w:rsid w:val="41FC0EBF"/>
    <w:rsid w:val="420B9106"/>
    <w:rsid w:val="428B5E3F"/>
    <w:rsid w:val="429D2EFC"/>
    <w:rsid w:val="42A09AB8"/>
    <w:rsid w:val="42A431FC"/>
    <w:rsid w:val="42AA45F7"/>
    <w:rsid w:val="42B4DC75"/>
    <w:rsid w:val="42C8A0E3"/>
    <w:rsid w:val="42FCDE16"/>
    <w:rsid w:val="43310C40"/>
    <w:rsid w:val="433201E4"/>
    <w:rsid w:val="433362AA"/>
    <w:rsid w:val="433D8C52"/>
    <w:rsid w:val="434AABEE"/>
    <w:rsid w:val="43566FD0"/>
    <w:rsid w:val="4368C559"/>
    <w:rsid w:val="43711DEC"/>
    <w:rsid w:val="4378D04E"/>
    <w:rsid w:val="4382496F"/>
    <w:rsid w:val="43A769A9"/>
    <w:rsid w:val="43BCEA4C"/>
    <w:rsid w:val="43FA0841"/>
    <w:rsid w:val="44135EEA"/>
    <w:rsid w:val="4423FA0A"/>
    <w:rsid w:val="44403A2E"/>
    <w:rsid w:val="4479B2C2"/>
    <w:rsid w:val="448CD008"/>
    <w:rsid w:val="448FCCEF"/>
    <w:rsid w:val="4498AE77"/>
    <w:rsid w:val="44A6525B"/>
    <w:rsid w:val="44A838A4"/>
    <w:rsid w:val="44B1D6D4"/>
    <w:rsid w:val="44B2B5E0"/>
    <w:rsid w:val="44C955B8"/>
    <w:rsid w:val="44CCDCA1"/>
    <w:rsid w:val="44D95CB3"/>
    <w:rsid w:val="44FC4BDC"/>
    <w:rsid w:val="4521B4F9"/>
    <w:rsid w:val="452F3F1E"/>
    <w:rsid w:val="45589C5F"/>
    <w:rsid w:val="4562366F"/>
    <w:rsid w:val="457519A0"/>
    <w:rsid w:val="45F4B27B"/>
    <w:rsid w:val="45FD0B0A"/>
    <w:rsid w:val="4616EAA7"/>
    <w:rsid w:val="4625CF08"/>
    <w:rsid w:val="4629862D"/>
    <w:rsid w:val="46812046"/>
    <w:rsid w:val="46AD05CC"/>
    <w:rsid w:val="46AE7814"/>
    <w:rsid w:val="46B02C5E"/>
    <w:rsid w:val="46B83271"/>
    <w:rsid w:val="46D4AE18"/>
    <w:rsid w:val="46FDC083"/>
    <w:rsid w:val="47157A0B"/>
    <w:rsid w:val="4728568E"/>
    <w:rsid w:val="47548B61"/>
    <w:rsid w:val="4761A3CD"/>
    <w:rsid w:val="47672324"/>
    <w:rsid w:val="47775A7F"/>
    <w:rsid w:val="47BF2670"/>
    <w:rsid w:val="47E44C97"/>
    <w:rsid w:val="47E6D509"/>
    <w:rsid w:val="47F0D6D4"/>
    <w:rsid w:val="48141F15"/>
    <w:rsid w:val="481CAA81"/>
    <w:rsid w:val="483B8312"/>
    <w:rsid w:val="485ED09E"/>
    <w:rsid w:val="4872264E"/>
    <w:rsid w:val="487D04C8"/>
    <w:rsid w:val="489DB532"/>
    <w:rsid w:val="489E0C37"/>
    <w:rsid w:val="48A89E2F"/>
    <w:rsid w:val="48C52409"/>
    <w:rsid w:val="48E620E8"/>
    <w:rsid w:val="48E86E3C"/>
    <w:rsid w:val="48F6774D"/>
    <w:rsid w:val="4908F1B2"/>
    <w:rsid w:val="49137380"/>
    <w:rsid w:val="4918CA39"/>
    <w:rsid w:val="4937E267"/>
    <w:rsid w:val="494C4F04"/>
    <w:rsid w:val="495110A0"/>
    <w:rsid w:val="4961EC72"/>
    <w:rsid w:val="496C1F9A"/>
    <w:rsid w:val="4983762E"/>
    <w:rsid w:val="49A9DA2C"/>
    <w:rsid w:val="49BB8F22"/>
    <w:rsid w:val="49C308D2"/>
    <w:rsid w:val="49DEB3AA"/>
    <w:rsid w:val="49EF5E90"/>
    <w:rsid w:val="49FFCDC6"/>
    <w:rsid w:val="4A00DCBD"/>
    <w:rsid w:val="4A1CDF39"/>
    <w:rsid w:val="4A367B0B"/>
    <w:rsid w:val="4A9C61EC"/>
    <w:rsid w:val="4AA3AB6A"/>
    <w:rsid w:val="4AA77CC0"/>
    <w:rsid w:val="4AAEB9A2"/>
    <w:rsid w:val="4AD3B2C8"/>
    <w:rsid w:val="4AEA0C6C"/>
    <w:rsid w:val="4AF36215"/>
    <w:rsid w:val="4AFB1BFE"/>
    <w:rsid w:val="4B0DC147"/>
    <w:rsid w:val="4B1593DF"/>
    <w:rsid w:val="4B1BC834"/>
    <w:rsid w:val="4B452652"/>
    <w:rsid w:val="4B52285D"/>
    <w:rsid w:val="4B6A9D30"/>
    <w:rsid w:val="4B764242"/>
    <w:rsid w:val="4B822ECF"/>
    <w:rsid w:val="4B9510DD"/>
    <w:rsid w:val="4B967160"/>
    <w:rsid w:val="4B97CF5E"/>
    <w:rsid w:val="4BA65FD8"/>
    <w:rsid w:val="4BB99477"/>
    <w:rsid w:val="4BDF6E89"/>
    <w:rsid w:val="4BFE7FA0"/>
    <w:rsid w:val="4C0252C6"/>
    <w:rsid w:val="4C0EF52D"/>
    <w:rsid w:val="4C27FC84"/>
    <w:rsid w:val="4C28D8A9"/>
    <w:rsid w:val="4C333E95"/>
    <w:rsid w:val="4C452425"/>
    <w:rsid w:val="4C4D8E96"/>
    <w:rsid w:val="4C599973"/>
    <w:rsid w:val="4C6A4CF3"/>
    <w:rsid w:val="4C6F8329"/>
    <w:rsid w:val="4C7012D6"/>
    <w:rsid w:val="4C899B73"/>
    <w:rsid w:val="4CDE3F6A"/>
    <w:rsid w:val="4D1D2D76"/>
    <w:rsid w:val="4D1F51C7"/>
    <w:rsid w:val="4D33D4D2"/>
    <w:rsid w:val="4D3ED696"/>
    <w:rsid w:val="4D828E4D"/>
    <w:rsid w:val="4DA93CAB"/>
    <w:rsid w:val="4DBE9711"/>
    <w:rsid w:val="4E071DA9"/>
    <w:rsid w:val="4E2DBE48"/>
    <w:rsid w:val="4E340C44"/>
    <w:rsid w:val="4E3D3D35"/>
    <w:rsid w:val="4E6DFA2B"/>
    <w:rsid w:val="4E9272AE"/>
    <w:rsid w:val="4EA56062"/>
    <w:rsid w:val="4ECA6B7F"/>
    <w:rsid w:val="4EEFF058"/>
    <w:rsid w:val="4F010851"/>
    <w:rsid w:val="4F048F40"/>
    <w:rsid w:val="4F0918B5"/>
    <w:rsid w:val="4F162962"/>
    <w:rsid w:val="4F4466DC"/>
    <w:rsid w:val="4F5F9D46"/>
    <w:rsid w:val="4F62F6A6"/>
    <w:rsid w:val="4F6EE185"/>
    <w:rsid w:val="4FA6986B"/>
    <w:rsid w:val="4FCF5B9B"/>
    <w:rsid w:val="4FDCE253"/>
    <w:rsid w:val="4FE290CA"/>
    <w:rsid w:val="4FEC89DA"/>
    <w:rsid w:val="4FF751BF"/>
    <w:rsid w:val="50020556"/>
    <w:rsid w:val="502D7E8D"/>
    <w:rsid w:val="5058C32D"/>
    <w:rsid w:val="505CA253"/>
    <w:rsid w:val="506BB90B"/>
    <w:rsid w:val="5097A171"/>
    <w:rsid w:val="50989637"/>
    <w:rsid w:val="509F3FF1"/>
    <w:rsid w:val="50A4E916"/>
    <w:rsid w:val="50AD420D"/>
    <w:rsid w:val="50F274B0"/>
    <w:rsid w:val="50FD4F36"/>
    <w:rsid w:val="513A32D2"/>
    <w:rsid w:val="5142F44C"/>
    <w:rsid w:val="514CE059"/>
    <w:rsid w:val="51584F13"/>
    <w:rsid w:val="515CF9B7"/>
    <w:rsid w:val="5176097F"/>
    <w:rsid w:val="51819C40"/>
    <w:rsid w:val="518362A8"/>
    <w:rsid w:val="51CDD312"/>
    <w:rsid w:val="51F1596F"/>
    <w:rsid w:val="52129B66"/>
    <w:rsid w:val="521A1F14"/>
    <w:rsid w:val="521BCB1B"/>
    <w:rsid w:val="52333507"/>
    <w:rsid w:val="524004EC"/>
    <w:rsid w:val="525F6FF9"/>
    <w:rsid w:val="52843136"/>
    <w:rsid w:val="529AF7D9"/>
    <w:rsid w:val="52A1179A"/>
    <w:rsid w:val="52B740E9"/>
    <w:rsid w:val="52C19AD2"/>
    <w:rsid w:val="52C61A76"/>
    <w:rsid w:val="5301D917"/>
    <w:rsid w:val="531F3309"/>
    <w:rsid w:val="532C8EE4"/>
    <w:rsid w:val="537039D0"/>
    <w:rsid w:val="5371C372"/>
    <w:rsid w:val="537EDA59"/>
    <w:rsid w:val="539483BE"/>
    <w:rsid w:val="53A75C6F"/>
    <w:rsid w:val="53D4E806"/>
    <w:rsid w:val="53DE0000"/>
    <w:rsid w:val="5406E95F"/>
    <w:rsid w:val="540878C0"/>
    <w:rsid w:val="543AE9D5"/>
    <w:rsid w:val="547ABD15"/>
    <w:rsid w:val="5491C3AF"/>
    <w:rsid w:val="54B14824"/>
    <w:rsid w:val="54E4EBB3"/>
    <w:rsid w:val="54EF3106"/>
    <w:rsid w:val="54FB2EFF"/>
    <w:rsid w:val="5511FB77"/>
    <w:rsid w:val="55226FAB"/>
    <w:rsid w:val="5525BE5A"/>
    <w:rsid w:val="55372550"/>
    <w:rsid w:val="55464F53"/>
    <w:rsid w:val="55471B5C"/>
    <w:rsid w:val="555BC49F"/>
    <w:rsid w:val="55785A39"/>
    <w:rsid w:val="5596521E"/>
    <w:rsid w:val="55A11660"/>
    <w:rsid w:val="55A4E2DE"/>
    <w:rsid w:val="55B9EBC8"/>
    <w:rsid w:val="55C1A5C5"/>
    <w:rsid w:val="55C84E30"/>
    <w:rsid w:val="55C9BA89"/>
    <w:rsid w:val="55D61E7B"/>
    <w:rsid w:val="55D7664E"/>
    <w:rsid w:val="55E04FC6"/>
    <w:rsid w:val="55E33162"/>
    <w:rsid w:val="55F08A8B"/>
    <w:rsid w:val="55F0EFD1"/>
    <w:rsid w:val="5602F697"/>
    <w:rsid w:val="56315E2D"/>
    <w:rsid w:val="564478AF"/>
    <w:rsid w:val="564A980A"/>
    <w:rsid w:val="564F58F2"/>
    <w:rsid w:val="56507D1C"/>
    <w:rsid w:val="567A05B3"/>
    <w:rsid w:val="568B0167"/>
    <w:rsid w:val="56A960A7"/>
    <w:rsid w:val="56BE400C"/>
    <w:rsid w:val="56CE0EE6"/>
    <w:rsid w:val="56E2382A"/>
    <w:rsid w:val="56E4C37B"/>
    <w:rsid w:val="5715FB14"/>
    <w:rsid w:val="578C152C"/>
    <w:rsid w:val="57B23C8E"/>
    <w:rsid w:val="57B654A4"/>
    <w:rsid w:val="57CE51EB"/>
    <w:rsid w:val="57DA2AA5"/>
    <w:rsid w:val="57E1914B"/>
    <w:rsid w:val="57F007D4"/>
    <w:rsid w:val="57F7CCBB"/>
    <w:rsid w:val="580DEC72"/>
    <w:rsid w:val="582B9690"/>
    <w:rsid w:val="585159F5"/>
    <w:rsid w:val="5855790C"/>
    <w:rsid w:val="58C09F54"/>
    <w:rsid w:val="58DBB362"/>
    <w:rsid w:val="58DC83A0"/>
    <w:rsid w:val="58F0896A"/>
    <w:rsid w:val="5902A066"/>
    <w:rsid w:val="59067F8C"/>
    <w:rsid w:val="5907FDC1"/>
    <w:rsid w:val="5927C6A6"/>
    <w:rsid w:val="593C9C0A"/>
    <w:rsid w:val="593CFFD1"/>
    <w:rsid w:val="59545E86"/>
    <w:rsid w:val="59548D21"/>
    <w:rsid w:val="597B8797"/>
    <w:rsid w:val="598BB69E"/>
    <w:rsid w:val="598DC67A"/>
    <w:rsid w:val="599E2E48"/>
    <w:rsid w:val="59B7039D"/>
    <w:rsid w:val="5A4741E7"/>
    <w:rsid w:val="5A786200"/>
    <w:rsid w:val="5AA10B2E"/>
    <w:rsid w:val="5AA3CE22"/>
    <w:rsid w:val="5AB66FB4"/>
    <w:rsid w:val="5ABBDDA6"/>
    <w:rsid w:val="5ADC82BC"/>
    <w:rsid w:val="5B0EE6EA"/>
    <w:rsid w:val="5B125319"/>
    <w:rsid w:val="5B1DC12C"/>
    <w:rsid w:val="5B342DD7"/>
    <w:rsid w:val="5B39FEA9"/>
    <w:rsid w:val="5B3C871B"/>
    <w:rsid w:val="5B69A66C"/>
    <w:rsid w:val="5B6A5C1F"/>
    <w:rsid w:val="5B8FC62A"/>
    <w:rsid w:val="5B92513D"/>
    <w:rsid w:val="5B9A37D3"/>
    <w:rsid w:val="5B9E364F"/>
    <w:rsid w:val="5BBFEB9A"/>
    <w:rsid w:val="5BCB6ECD"/>
    <w:rsid w:val="5BE31248"/>
    <w:rsid w:val="5C100B27"/>
    <w:rsid w:val="5C123B5F"/>
    <w:rsid w:val="5C2F4CF4"/>
    <w:rsid w:val="5C40E898"/>
    <w:rsid w:val="5C4ABC67"/>
    <w:rsid w:val="5C4C5434"/>
    <w:rsid w:val="5C5E8999"/>
    <w:rsid w:val="5C91FE6D"/>
    <w:rsid w:val="5C95BDCE"/>
    <w:rsid w:val="5CA4C077"/>
    <w:rsid w:val="5CB0C454"/>
    <w:rsid w:val="5CB9918D"/>
    <w:rsid w:val="5CC6B6B4"/>
    <w:rsid w:val="5CCE8DBF"/>
    <w:rsid w:val="5D01DA98"/>
    <w:rsid w:val="5D28BB24"/>
    <w:rsid w:val="5D915889"/>
    <w:rsid w:val="5DAD9C81"/>
    <w:rsid w:val="5DB59DCF"/>
    <w:rsid w:val="5DEA8637"/>
    <w:rsid w:val="5E08BE92"/>
    <w:rsid w:val="5E0C36E7"/>
    <w:rsid w:val="5E29C90C"/>
    <w:rsid w:val="5E400E62"/>
    <w:rsid w:val="5E6E330C"/>
    <w:rsid w:val="5E952A31"/>
    <w:rsid w:val="5E9E00D2"/>
    <w:rsid w:val="5EA26188"/>
    <w:rsid w:val="5EB80713"/>
    <w:rsid w:val="5EDEBB09"/>
    <w:rsid w:val="5F162B2F"/>
    <w:rsid w:val="5F1AB30A"/>
    <w:rsid w:val="5F45E087"/>
    <w:rsid w:val="5F4A3A51"/>
    <w:rsid w:val="5F66EDB6"/>
    <w:rsid w:val="5FA340A8"/>
    <w:rsid w:val="5FABCED6"/>
    <w:rsid w:val="5FB6BB1E"/>
    <w:rsid w:val="5FE97CCE"/>
    <w:rsid w:val="5FF1324F"/>
    <w:rsid w:val="6011A268"/>
    <w:rsid w:val="60486E20"/>
    <w:rsid w:val="60554805"/>
    <w:rsid w:val="605FD72F"/>
    <w:rsid w:val="606933D1"/>
    <w:rsid w:val="60BE70F1"/>
    <w:rsid w:val="60C5EEC4"/>
    <w:rsid w:val="60D770E6"/>
    <w:rsid w:val="60E0AD10"/>
    <w:rsid w:val="60E53D43"/>
    <w:rsid w:val="60FD88DC"/>
    <w:rsid w:val="610CCDBA"/>
    <w:rsid w:val="614811B6"/>
    <w:rsid w:val="61541497"/>
    <w:rsid w:val="616BBA71"/>
    <w:rsid w:val="6176A2CF"/>
    <w:rsid w:val="617C76B8"/>
    <w:rsid w:val="619542CF"/>
    <w:rsid w:val="61F236D4"/>
    <w:rsid w:val="61F6A2FD"/>
    <w:rsid w:val="62003023"/>
    <w:rsid w:val="621B07C2"/>
    <w:rsid w:val="621B51D4"/>
    <w:rsid w:val="62543697"/>
    <w:rsid w:val="625E10CE"/>
    <w:rsid w:val="6264055E"/>
    <w:rsid w:val="62651342"/>
    <w:rsid w:val="627C7D71"/>
    <w:rsid w:val="627EA6E9"/>
    <w:rsid w:val="62BCA4AE"/>
    <w:rsid w:val="63054DCE"/>
    <w:rsid w:val="63078AD2"/>
    <w:rsid w:val="631EA969"/>
    <w:rsid w:val="63217520"/>
    <w:rsid w:val="6323DD4E"/>
    <w:rsid w:val="6333ECBF"/>
    <w:rsid w:val="636F82DB"/>
    <w:rsid w:val="6392AADB"/>
    <w:rsid w:val="63D81C13"/>
    <w:rsid w:val="63DE4BFC"/>
    <w:rsid w:val="641ED2B4"/>
    <w:rsid w:val="64224ACD"/>
    <w:rsid w:val="642D1B98"/>
    <w:rsid w:val="64511E1F"/>
    <w:rsid w:val="64589151"/>
    <w:rsid w:val="6466D317"/>
    <w:rsid w:val="64E41D4D"/>
    <w:rsid w:val="650D4256"/>
    <w:rsid w:val="6550B547"/>
    <w:rsid w:val="6577FC6E"/>
    <w:rsid w:val="6584A3D2"/>
    <w:rsid w:val="65AAE2BE"/>
    <w:rsid w:val="65B902DA"/>
    <w:rsid w:val="65B9193F"/>
    <w:rsid w:val="65BA966E"/>
    <w:rsid w:val="65C7FB11"/>
    <w:rsid w:val="663621C8"/>
    <w:rsid w:val="66673FB6"/>
    <w:rsid w:val="66691899"/>
    <w:rsid w:val="66808083"/>
    <w:rsid w:val="66841170"/>
    <w:rsid w:val="668993F1"/>
    <w:rsid w:val="669EE15E"/>
    <w:rsid w:val="66CADF3B"/>
    <w:rsid w:val="66FE095D"/>
    <w:rsid w:val="670558EE"/>
    <w:rsid w:val="6750175A"/>
    <w:rsid w:val="6763CB72"/>
    <w:rsid w:val="676CF19E"/>
    <w:rsid w:val="677AD83E"/>
    <w:rsid w:val="679E73D9"/>
    <w:rsid w:val="67A487AF"/>
    <w:rsid w:val="67A8FBAD"/>
    <w:rsid w:val="67C9BB99"/>
    <w:rsid w:val="67DEE60F"/>
    <w:rsid w:val="67F32143"/>
    <w:rsid w:val="67F47B57"/>
    <w:rsid w:val="67F7B027"/>
    <w:rsid w:val="6817BAC5"/>
    <w:rsid w:val="68335851"/>
    <w:rsid w:val="68618916"/>
    <w:rsid w:val="6875364B"/>
    <w:rsid w:val="687821BD"/>
    <w:rsid w:val="6888AB17"/>
    <w:rsid w:val="68B552C0"/>
    <w:rsid w:val="68D60963"/>
    <w:rsid w:val="68FF9BD3"/>
    <w:rsid w:val="6946C882"/>
    <w:rsid w:val="699C78FB"/>
    <w:rsid w:val="69B462F9"/>
    <w:rsid w:val="69FD5977"/>
    <w:rsid w:val="6A038445"/>
    <w:rsid w:val="6A1A55AA"/>
    <w:rsid w:val="6A4AD465"/>
    <w:rsid w:val="6A539EA1"/>
    <w:rsid w:val="6A924642"/>
    <w:rsid w:val="6A9417A7"/>
    <w:rsid w:val="6A9B6C34"/>
    <w:rsid w:val="6AB02537"/>
    <w:rsid w:val="6ACA006F"/>
    <w:rsid w:val="6ACC88E6"/>
    <w:rsid w:val="6AD03A53"/>
    <w:rsid w:val="6AD1680A"/>
    <w:rsid w:val="6ADE0E76"/>
    <w:rsid w:val="6B176270"/>
    <w:rsid w:val="6B49B13C"/>
    <w:rsid w:val="6B550A27"/>
    <w:rsid w:val="6B691261"/>
    <w:rsid w:val="6B9F4616"/>
    <w:rsid w:val="6BA4DC23"/>
    <w:rsid w:val="6BE3FCE6"/>
    <w:rsid w:val="6C1241E2"/>
    <w:rsid w:val="6C2D5CB2"/>
    <w:rsid w:val="6C4924CC"/>
    <w:rsid w:val="6C6C0AB4"/>
    <w:rsid w:val="6C93103A"/>
    <w:rsid w:val="6C980F98"/>
    <w:rsid w:val="6CB3ED4F"/>
    <w:rsid w:val="6D2C25CC"/>
    <w:rsid w:val="6D3B9EB5"/>
    <w:rsid w:val="6D406AF5"/>
    <w:rsid w:val="6D7FB93D"/>
    <w:rsid w:val="6D9F2A26"/>
    <w:rsid w:val="6DABC1ED"/>
    <w:rsid w:val="6DCA93A4"/>
    <w:rsid w:val="6DE9236E"/>
    <w:rsid w:val="6E0B45CB"/>
    <w:rsid w:val="6E0F51A7"/>
    <w:rsid w:val="6E5B11BB"/>
    <w:rsid w:val="6E948865"/>
    <w:rsid w:val="6EA763E1"/>
    <w:rsid w:val="6EB4249C"/>
    <w:rsid w:val="6EB4E012"/>
    <w:rsid w:val="6EC37603"/>
    <w:rsid w:val="6ECAAF0F"/>
    <w:rsid w:val="6ECB74BB"/>
    <w:rsid w:val="6ECDFDD7"/>
    <w:rsid w:val="6EE3D2F3"/>
    <w:rsid w:val="6EFD3114"/>
    <w:rsid w:val="6F04543D"/>
    <w:rsid w:val="6F0D5F60"/>
    <w:rsid w:val="6F2120DF"/>
    <w:rsid w:val="6F224C8F"/>
    <w:rsid w:val="6F3487F3"/>
    <w:rsid w:val="6F3AFA87"/>
    <w:rsid w:val="6F6EFCBE"/>
    <w:rsid w:val="6F92058E"/>
    <w:rsid w:val="6FE3AABD"/>
    <w:rsid w:val="6FF3E285"/>
    <w:rsid w:val="6FF81B50"/>
    <w:rsid w:val="70156B23"/>
    <w:rsid w:val="70192F29"/>
    <w:rsid w:val="7049C007"/>
    <w:rsid w:val="70694158"/>
    <w:rsid w:val="7090DC3A"/>
    <w:rsid w:val="7090FA75"/>
    <w:rsid w:val="70BCA5FF"/>
    <w:rsid w:val="70BE1CF0"/>
    <w:rsid w:val="70D6CAE8"/>
    <w:rsid w:val="70DEAC55"/>
    <w:rsid w:val="70E7A578"/>
    <w:rsid w:val="70F3C278"/>
    <w:rsid w:val="70FBED5E"/>
    <w:rsid w:val="711CEB27"/>
    <w:rsid w:val="715E6BCF"/>
    <w:rsid w:val="71856A10"/>
    <w:rsid w:val="71A9546D"/>
    <w:rsid w:val="7204DBAD"/>
    <w:rsid w:val="722CCAD6"/>
    <w:rsid w:val="724E8D61"/>
    <w:rsid w:val="725269E6"/>
    <w:rsid w:val="725AD826"/>
    <w:rsid w:val="725B4ADC"/>
    <w:rsid w:val="728F92D9"/>
    <w:rsid w:val="729E6EC8"/>
    <w:rsid w:val="72A67E19"/>
    <w:rsid w:val="72AD2684"/>
    <w:rsid w:val="72BC9FC8"/>
    <w:rsid w:val="72FA3C30"/>
    <w:rsid w:val="73038827"/>
    <w:rsid w:val="7338795E"/>
    <w:rsid w:val="733FF7A4"/>
    <w:rsid w:val="7349FE6D"/>
    <w:rsid w:val="735E27EC"/>
    <w:rsid w:val="7361DB9E"/>
    <w:rsid w:val="7380C951"/>
    <w:rsid w:val="738DA90C"/>
    <w:rsid w:val="739E2032"/>
    <w:rsid w:val="73AAD934"/>
    <w:rsid w:val="73C1C550"/>
    <w:rsid w:val="742C07C2"/>
    <w:rsid w:val="74734824"/>
    <w:rsid w:val="74B549BB"/>
    <w:rsid w:val="74D89FDD"/>
    <w:rsid w:val="74D969CA"/>
    <w:rsid w:val="7542A6C8"/>
    <w:rsid w:val="7559841F"/>
    <w:rsid w:val="7564F5D7"/>
    <w:rsid w:val="75682FFC"/>
    <w:rsid w:val="756C351B"/>
    <w:rsid w:val="7576BC1D"/>
    <w:rsid w:val="7584B018"/>
    <w:rsid w:val="75879DB7"/>
    <w:rsid w:val="75DE1EDB"/>
    <w:rsid w:val="75E54CC9"/>
    <w:rsid w:val="76123025"/>
    <w:rsid w:val="76165588"/>
    <w:rsid w:val="761DD603"/>
    <w:rsid w:val="762D7C69"/>
    <w:rsid w:val="764E3477"/>
    <w:rsid w:val="767CF861"/>
    <w:rsid w:val="767EDBE5"/>
    <w:rsid w:val="76819A43"/>
    <w:rsid w:val="7683ABE1"/>
    <w:rsid w:val="76893DD8"/>
    <w:rsid w:val="771593A2"/>
    <w:rsid w:val="7718C062"/>
    <w:rsid w:val="77671636"/>
    <w:rsid w:val="7768C9AE"/>
    <w:rsid w:val="77730981"/>
    <w:rsid w:val="778F63A4"/>
    <w:rsid w:val="77A75C16"/>
    <w:rsid w:val="7818CC85"/>
    <w:rsid w:val="782E5597"/>
    <w:rsid w:val="783B0817"/>
    <w:rsid w:val="787E6B49"/>
    <w:rsid w:val="788D1E75"/>
    <w:rsid w:val="789B47AF"/>
    <w:rsid w:val="78A3DBA5"/>
    <w:rsid w:val="78B01C84"/>
    <w:rsid w:val="78E9BE3A"/>
    <w:rsid w:val="78F5A75A"/>
    <w:rsid w:val="79019A1F"/>
    <w:rsid w:val="7907A384"/>
    <w:rsid w:val="7910F9F8"/>
    <w:rsid w:val="792FC1C1"/>
    <w:rsid w:val="79331142"/>
    <w:rsid w:val="799C68C5"/>
    <w:rsid w:val="79E24137"/>
    <w:rsid w:val="7A5ADC09"/>
    <w:rsid w:val="7A66C1EE"/>
    <w:rsid w:val="7A7BA4BA"/>
    <w:rsid w:val="7A7F5B46"/>
    <w:rsid w:val="7AC4F5D2"/>
    <w:rsid w:val="7AD49B36"/>
    <w:rsid w:val="7B194F4D"/>
    <w:rsid w:val="7B491614"/>
    <w:rsid w:val="7B4C9A8F"/>
    <w:rsid w:val="7B68860F"/>
    <w:rsid w:val="7B7117EA"/>
    <w:rsid w:val="7B7C95E8"/>
    <w:rsid w:val="7BBFBF2B"/>
    <w:rsid w:val="7BCC0FE2"/>
    <w:rsid w:val="7BDC474A"/>
    <w:rsid w:val="7BDFB25C"/>
    <w:rsid w:val="7BE866EB"/>
    <w:rsid w:val="7C0B7AF9"/>
    <w:rsid w:val="7C10B066"/>
    <w:rsid w:val="7C6B5E92"/>
    <w:rsid w:val="7C7E6431"/>
    <w:rsid w:val="7C9503AA"/>
    <w:rsid w:val="7CA6508F"/>
    <w:rsid w:val="7CAF5BA9"/>
    <w:rsid w:val="7CCF2AA9"/>
    <w:rsid w:val="7CDCD68C"/>
    <w:rsid w:val="7D05D898"/>
    <w:rsid w:val="7D0CE84B"/>
    <w:rsid w:val="7D293D3E"/>
    <w:rsid w:val="7D4F000D"/>
    <w:rsid w:val="7D78FD9F"/>
    <w:rsid w:val="7D8A8C90"/>
    <w:rsid w:val="7DA65273"/>
    <w:rsid w:val="7DDDF7DA"/>
    <w:rsid w:val="7DE240DA"/>
    <w:rsid w:val="7DF32135"/>
    <w:rsid w:val="7DF7A47B"/>
    <w:rsid w:val="7E3036CF"/>
    <w:rsid w:val="7E38C56B"/>
    <w:rsid w:val="7E521E0C"/>
    <w:rsid w:val="7E67D4FA"/>
    <w:rsid w:val="7E681706"/>
    <w:rsid w:val="7E848235"/>
    <w:rsid w:val="7E8DB259"/>
    <w:rsid w:val="7ECB9F74"/>
    <w:rsid w:val="7EDF07F8"/>
    <w:rsid w:val="7EE171E4"/>
    <w:rsid w:val="7EF44605"/>
    <w:rsid w:val="7F131D29"/>
    <w:rsid w:val="7F187000"/>
    <w:rsid w:val="7F64799F"/>
    <w:rsid w:val="7F74EC14"/>
    <w:rsid w:val="7F99A7A6"/>
    <w:rsid w:val="7FAD1EB0"/>
    <w:rsid w:val="7FDDE379"/>
    <w:rsid w:val="7FE99FE8"/>
    <w:rsid w:val="7FFD64CA"/>
    <w:rsid w:val="7FFF9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64AAA2"/>
  <w15:chartTrackingRefBased/>
  <w15:docId w15:val="{9100B861-455F-4C8C-96E3-31EB6DC5E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3C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de-DE"/>
    </w:rPr>
  </w:style>
  <w:style w:type="paragraph" w:styleId="Heading1">
    <w:name w:val="heading 1"/>
    <w:aliases w:val="1. Überschrift"/>
    <w:basedOn w:val="Normal"/>
    <w:next w:val="Normal"/>
    <w:link w:val="Heading1Char"/>
    <w:uiPriority w:val="1"/>
    <w:qFormat/>
    <w:rsid w:val="00CA2855"/>
    <w:pPr>
      <w:keepNext/>
      <w:keepLines/>
      <w:numPr>
        <w:numId w:val="2"/>
      </w:numPr>
      <w:spacing w:before="480" w:after="240"/>
      <w:outlineLvl w:val="0"/>
    </w:pPr>
    <w:rPr>
      <w:rFonts w:ascii="Arial" w:eastAsiaTheme="majorEastAsia" w:hAnsi="Arial" w:cstheme="majorBidi"/>
      <w:b/>
      <w:bCs/>
      <w:sz w:val="22"/>
      <w:szCs w:val="28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428D7"/>
    <w:pPr>
      <w:spacing w:after="0" w:line="240" w:lineRule="auto"/>
    </w:pPr>
  </w:style>
  <w:style w:type="table" w:styleId="TableGrid">
    <w:name w:val="Table Grid"/>
    <w:basedOn w:val="TableNormal"/>
    <w:uiPriority w:val="39"/>
    <w:rsid w:val="00F42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D52C92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52C9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52C92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6F2F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F2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942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428A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42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42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428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2778"/>
    <w:pPr>
      <w:spacing w:after="0" w:line="240" w:lineRule="auto"/>
    </w:pPr>
  </w:style>
  <w:style w:type="character" w:customStyle="1" w:styleId="Heading1Char">
    <w:name w:val="Heading 1 Char"/>
    <w:aliases w:val="1. Überschrift Char"/>
    <w:basedOn w:val="DefaultParagraphFont"/>
    <w:link w:val="Heading1"/>
    <w:uiPriority w:val="1"/>
    <w:rsid w:val="00CA2855"/>
    <w:rPr>
      <w:rFonts w:ascii="Arial" w:eastAsiaTheme="majorEastAsia" w:hAnsi="Arial" w:cstheme="majorBidi"/>
      <w:b/>
      <w:bCs/>
      <w:szCs w:val="28"/>
      <w:lang w:val="en-GB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017D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17D6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ooter">
    <w:name w:val="footer"/>
    <w:basedOn w:val="Normal"/>
    <w:link w:val="FooterChar"/>
    <w:uiPriority w:val="99"/>
    <w:unhideWhenUsed/>
    <w:rsid w:val="006017D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17D6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UnresolvedMention">
    <w:name w:val="Unresolved Mention"/>
    <w:basedOn w:val="DefaultParagraphFont"/>
    <w:uiPriority w:val="99"/>
    <w:unhideWhenUsed/>
    <w:rsid w:val="00441A9F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441A9F"/>
    <w:rPr>
      <w:color w:val="2B579A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497E7A"/>
    <w:pPr>
      <w:widowControl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paragraph">
    <w:name w:val="paragraph"/>
    <w:basedOn w:val="Normal"/>
    <w:rsid w:val="003B0AC9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3B0AC9"/>
  </w:style>
  <w:style w:type="character" w:customStyle="1" w:styleId="eop">
    <w:name w:val="eop"/>
    <w:basedOn w:val="DefaultParagraphFont"/>
    <w:rsid w:val="003B0AC9"/>
  </w:style>
  <w:style w:type="paragraph" w:styleId="TOC1">
    <w:name w:val="toc 1"/>
    <w:basedOn w:val="Normal"/>
    <w:next w:val="Normal"/>
    <w:autoRedefine/>
    <w:uiPriority w:val="39"/>
    <w:unhideWhenUsed/>
    <w:rsid w:val="00D4772D"/>
    <w:pPr>
      <w:tabs>
        <w:tab w:val="left" w:pos="567"/>
        <w:tab w:val="right" w:leader="dot" w:pos="9061"/>
      </w:tabs>
      <w:spacing w:before="240"/>
      <w:ind w:left="567" w:hanging="567"/>
    </w:pPr>
    <w:rPr>
      <w:rFonts w:ascii="Arial" w:eastAsiaTheme="minorHAnsi" w:hAnsi="Arial" w:cstheme="minorBidi"/>
      <w:b/>
      <w:sz w:val="22"/>
      <w:szCs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9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4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2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4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6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86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9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6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1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42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9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7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19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1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7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16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C2709ED6611694E87078AC661BB6E32" ma:contentTypeVersion="14" ma:contentTypeDescription="Ein neues Dokument erstellen." ma:contentTypeScope="" ma:versionID="b345c98c2810884e3bf3f204b8703e75">
  <xsd:schema xmlns:xsd="http://www.w3.org/2001/XMLSchema" xmlns:xs="http://www.w3.org/2001/XMLSchema" xmlns:p="http://schemas.microsoft.com/office/2006/metadata/properties" xmlns:ns2="03dad9f7-eeac-4c02-ba14-375916eb47b1" xmlns:ns3="cdaba44c-56e2-426a-84fb-b2cd630ec321" xmlns:ns4="484c8c59-755d-4516-b8d2-1621b38262b4" targetNamespace="http://schemas.microsoft.com/office/2006/metadata/properties" ma:root="true" ma:fieldsID="69366e1360290ea993f5a4e65a8ed8f0" ns2:_="" ns3:_="" ns4:_="">
    <xsd:import namespace="03dad9f7-eeac-4c02-ba14-375916eb47b1"/>
    <xsd:import namespace="cdaba44c-56e2-426a-84fb-b2cd630ec321"/>
    <xsd:import namespace="484c8c59-755d-4516-b8d2-1621b38262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dad9f7-eeac-4c02-ba14-375916eb47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aba44c-56e2-426a-84fb-b2cd630ec32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c59-755d-4516-b8d2-1621b38262b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1a81375-1605-4470-94b2-8b298120ae4e}" ma:internalName="TaxCatchAll" ma:showField="CatchAllData" ma:web="cdaba44c-56e2-426a-84fb-b2cd630ec3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dad9f7-eeac-4c02-ba14-375916eb47b1">
      <Terms xmlns="http://schemas.microsoft.com/office/infopath/2007/PartnerControls"/>
    </lcf76f155ced4ddcb4097134ff3c332f>
    <TaxCatchAll xmlns="484c8c59-755d-4516-b8d2-1621b38262b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8C6E0D-1687-4157-A4AF-D185D852727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842DAD6-B0D2-4F9D-8941-9E1C02F4F2F8}"/>
</file>

<file path=customXml/itemProps3.xml><?xml version="1.0" encoding="utf-8"?>
<ds:datastoreItem xmlns:ds="http://schemas.openxmlformats.org/officeDocument/2006/customXml" ds:itemID="{9813A5EB-2ACD-43C6-B6F7-A242A3BDF6AE}">
  <ds:schemaRefs>
    <ds:schemaRef ds:uri="http://schemas.microsoft.com/office/2006/metadata/properties"/>
    <ds:schemaRef ds:uri="http://schemas.microsoft.com/office/infopath/2007/PartnerControls"/>
    <ds:schemaRef ds:uri="03dad9f7-eeac-4c02-ba14-375916eb47b1"/>
    <ds:schemaRef ds:uri="484c8c59-755d-4516-b8d2-1621b38262b4"/>
  </ds:schemaRefs>
</ds:datastoreItem>
</file>

<file path=customXml/itemProps4.xml><?xml version="1.0" encoding="utf-8"?>
<ds:datastoreItem xmlns:ds="http://schemas.openxmlformats.org/officeDocument/2006/customXml" ds:itemID="{3D185C33-7B03-4DDD-B3DF-C0FCC6A33F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765</Words>
  <Characters>4366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Matteo Jaeckels</dc:creator>
  <cp:keywords/>
  <dc:description/>
  <cp:lastModifiedBy>Makenzi, Macben GIZ KE</cp:lastModifiedBy>
  <cp:revision>3</cp:revision>
  <dcterms:created xsi:type="dcterms:W3CDTF">2023-09-05T09:54:00Z</dcterms:created>
  <dcterms:modified xsi:type="dcterms:W3CDTF">2023-09-05T10:09:00Z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0x0101004C2709ED6611694E87078AC661BB6E32</vt:lpwstr>
  </property>
  <property fmtid="{D5CDD505-2E9C-101B-9397-08002B2CF9AE}" pid="3" name="MediaServiceImageTags">
    <vt:lpwstr/>
  </property>
</Properties>
</file>